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B2B11" w14:textId="395EC20F" w:rsidR="00803B3D" w:rsidRDefault="00D47323" w:rsidP="00D47323">
      <w:pPr>
        <w:ind w:left="-426"/>
      </w:pPr>
      <w:r w:rsidRPr="00D4732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F2CCEC" wp14:editId="2BA61A45">
                <wp:simplePos x="0" y="0"/>
                <wp:positionH relativeFrom="margin">
                  <wp:posOffset>-533400</wp:posOffset>
                </wp:positionH>
                <wp:positionV relativeFrom="paragraph">
                  <wp:posOffset>-670560</wp:posOffset>
                </wp:positionV>
                <wp:extent cx="6804660" cy="670560"/>
                <wp:effectExtent l="0" t="0" r="15240" b="152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4660" cy="6705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43342" w14:textId="0446F858" w:rsidR="00D47323" w:rsidRPr="00D47323" w:rsidRDefault="00D47323" w:rsidP="00D473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4732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**CSE 326 CA1 REPORT**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F2CCE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2pt;margin-top:-52.8pt;width:535.8pt;height:52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Gz8VQIAAP4EAAAOAAAAZHJzL2Uyb0RvYy54bWysVE1v2zAMvQ/YfxB0X+0EadoFdYqsRYcB&#10;RVu0HXpWZCkxJouaxMTOfv0o2XGCLthh2EWmRD5+Pvrquq0N2yofKrAFH53lnCkroazsquDfX+8+&#10;XXIWUNhSGLCq4DsV+PX844erxs3UGNZgSuUZObFh1riCrxHdLMuCXKtahDNwypJSg68F0tWvstKL&#10;hrzXJhvn+TRrwJfOg1Qh0Ottp+Tz5F9rJfFR66CQmYJTbphOn85lPLP5lZitvHDrSvZpiH/IohaV&#10;paCDq1uBgm189YerupIeAmg8k1BnoHUlVaqBqhnl76p5WQunUi3UnOCGNoX/51Y+bF/ck2fYfoGW&#10;Bhgb0rgwC/QY62m1r+OXMmWkpxbuhrapFpmkx+llPplOSSVJN73Iz0kmN9kB7XzArwpqFoWCexpL&#10;6pbY3gfsTPcmMZix8e2QRpJwZ1SnfFaaVSUFHicniSvqxni2FTTl8kcqgqIbS5YRoitjBtDoFMjg&#10;HtTbRphK/BmA+SngIdpgnSKCxQFYVxb838G6s99X3dUay8Z22fYjWUK5o0l56EgcnLyrqJ33IuCT&#10;8MRamgBtIj7SoQ00BYde4mwN/tep92hPZCItZw1tQcHDz43wijPzzRLNPo8mk7g26TI5vxjTxR9r&#10;lscau6lvgEYwop13MonRHs1e1B7qN1rYRYxKKmElxS447sUb7HaTFl6qxSIZ0aI4gff2xcnoOrY3&#10;kuW1fRPe9YxC4uID7PdFzN4Rq7ONSAuLDYKuEutig7uu9o2nJUu87X8IcYuP78nq8Nua/wYAAP//&#10;AwBQSwMEFAAGAAgAAAAhAMDOjCnfAAAACQEAAA8AAABkcnMvZG93bnJldi54bWxMj8FOwzAQRO9I&#10;/IO1SNxauwRKCHEqoEJCVS8UDhzdeJtEtddR7Dbh71lOcJvRjmbflKvJO3HGIXaBNCzmCgRSHWxH&#10;jYbPj9dZDiImQ9a4QKjhGyOsqsuL0hQ2jPSO511qBJdQLIyGNqW+kDLWLXoT56FH4tshDN4ktkMj&#10;7WBGLvdO3ii1lN50xB9a0+NLi/Vxd/IaNhkev7ImbuN4eM7erFpv3Wat9fXV9PQIIuGU/sLwi8/o&#10;UDHTPpzIRuE0zPJb3pJYLNTdEgRHHvJ7FnsNCmRVyv8Lqh8AAAD//wMAUEsBAi0AFAAGAAgAAAAh&#10;ALaDOJL+AAAA4QEAABMAAAAAAAAAAAAAAAAAAAAAAFtDb250ZW50X1R5cGVzXS54bWxQSwECLQAU&#10;AAYACAAAACEAOP0h/9YAAACUAQAACwAAAAAAAAAAAAAAAAAvAQAAX3JlbHMvLnJlbHNQSwECLQAU&#10;AAYACAAAACEA4jhs/FUCAAD+BAAADgAAAAAAAAAAAAAAAAAuAgAAZHJzL2Uyb0RvYy54bWxQSwEC&#10;LQAUAAYACAAAACEAwM6MKd8AAAAJAQAADwAAAAAAAAAAAAAAAACvBAAAZHJzL2Rvd25yZXYueG1s&#10;UEsFBgAAAAAEAAQA8wAAALsFAAAAAA==&#10;" fillcolor="white [3201]" strokecolor="black [3200]" strokeweight="1pt">
                <v:textbox>
                  <w:txbxContent>
                    <w:p w14:paraId="03443342" w14:textId="0446F858" w:rsidR="00D47323" w:rsidRPr="00D47323" w:rsidRDefault="00D47323" w:rsidP="00D473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47323">
                        <w:rPr>
                          <w:rFonts w:ascii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**CSE 326 CA1 REPORT**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A6AD81" w14:textId="1DA2AF33" w:rsidR="004F1370" w:rsidRPr="009D14A9" w:rsidRDefault="00621B80" w:rsidP="004F1370">
      <w:pPr>
        <w:ind w:left="-851"/>
        <w:rPr>
          <w:rFonts w:ascii="Times New Roman" w:hAnsi="Times New Roman" w:cs="Times New Roman"/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NAME- ABHISHEK KUMAR SINGH</w:t>
      </w:r>
    </w:p>
    <w:p w14:paraId="0527E65D" w14:textId="4FBA9585" w:rsidR="00621B80" w:rsidRPr="009D14A9" w:rsidRDefault="00621B80" w:rsidP="004F1370">
      <w:pPr>
        <w:ind w:left="-851"/>
        <w:rPr>
          <w:rFonts w:ascii="Times New Roman" w:hAnsi="Times New Roman" w:cs="Times New Roman"/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REG.NO-12114530</w:t>
      </w:r>
    </w:p>
    <w:p w14:paraId="377A4487" w14:textId="295CAF51" w:rsidR="00621B80" w:rsidRPr="009D14A9" w:rsidRDefault="009D14A9" w:rsidP="009D14A9">
      <w:pPr>
        <w:ind w:left="-851"/>
        <w:rPr>
          <w:rFonts w:ascii="Times New Roman" w:hAnsi="Times New Roman" w:cs="Times New Roman"/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ROLLNO. -</w:t>
      </w:r>
      <w:r w:rsidR="00F728C3">
        <w:rPr>
          <w:rFonts w:ascii="Times New Roman" w:hAnsi="Times New Roman" w:cs="Times New Roman"/>
          <w:sz w:val="28"/>
          <w:szCs w:val="28"/>
        </w:rPr>
        <w:t>R</w:t>
      </w:r>
      <w:r w:rsidRPr="009D14A9">
        <w:rPr>
          <w:rFonts w:ascii="Times New Roman" w:hAnsi="Times New Roman" w:cs="Times New Roman"/>
          <w:sz w:val="28"/>
          <w:szCs w:val="28"/>
        </w:rPr>
        <w:t>K21WYB57</w:t>
      </w:r>
    </w:p>
    <w:p w14:paraId="24CD00CB" w14:textId="5C5E2414" w:rsidR="009D14A9" w:rsidRPr="009D14A9" w:rsidRDefault="009D14A9" w:rsidP="009D14A9">
      <w:pPr>
        <w:ind w:left="-851"/>
        <w:rPr>
          <w:rFonts w:ascii="Times New Roman" w:hAnsi="Times New Roman" w:cs="Times New Roman"/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SUBJECT-CSE326</w:t>
      </w:r>
    </w:p>
    <w:p w14:paraId="229AED68" w14:textId="65E7D737" w:rsidR="009D14A9" w:rsidRPr="009D14A9" w:rsidRDefault="009D14A9" w:rsidP="009D14A9">
      <w:pPr>
        <w:ind w:left="-851"/>
        <w:rPr>
          <w:rFonts w:ascii="Times New Roman" w:hAnsi="Times New Roman" w:cs="Times New Roman"/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TOPIC-</w:t>
      </w:r>
      <w:r w:rsidR="00F728C3">
        <w:rPr>
          <w:rFonts w:ascii="Times New Roman" w:hAnsi="Times New Roman" w:cs="Times New Roman"/>
          <w:sz w:val="28"/>
          <w:szCs w:val="28"/>
        </w:rPr>
        <w:t xml:space="preserve"> </w:t>
      </w:r>
      <w:r w:rsidRPr="009D14A9">
        <w:rPr>
          <w:rFonts w:ascii="Times New Roman" w:hAnsi="Times New Roman" w:cs="Times New Roman"/>
          <w:sz w:val="28"/>
          <w:szCs w:val="28"/>
        </w:rPr>
        <w:t>WEBISTE ON MEMES SITE</w:t>
      </w:r>
    </w:p>
    <w:p w14:paraId="2DC6CB4E" w14:textId="77788734" w:rsidR="009D14A9" w:rsidRPr="009D14A9" w:rsidRDefault="009D14A9" w:rsidP="009D14A9">
      <w:pPr>
        <w:ind w:left="-851"/>
        <w:rPr>
          <w:sz w:val="28"/>
          <w:szCs w:val="28"/>
        </w:rPr>
      </w:pPr>
      <w:r w:rsidRPr="009D14A9">
        <w:rPr>
          <w:rFonts w:ascii="Times New Roman" w:hAnsi="Times New Roman" w:cs="Times New Roman"/>
          <w:sz w:val="28"/>
          <w:szCs w:val="28"/>
        </w:rPr>
        <w:t>TEACHER-</w:t>
      </w:r>
      <w:r w:rsidR="00F728C3">
        <w:rPr>
          <w:rFonts w:ascii="Times New Roman" w:hAnsi="Times New Roman" w:cs="Times New Roman"/>
          <w:sz w:val="28"/>
          <w:szCs w:val="28"/>
        </w:rPr>
        <w:t xml:space="preserve"> </w:t>
      </w:r>
      <w:r w:rsidRPr="009D14A9">
        <w:rPr>
          <w:rFonts w:ascii="Times New Roman" w:hAnsi="Times New Roman" w:cs="Times New Roman"/>
          <w:sz w:val="28"/>
          <w:szCs w:val="28"/>
        </w:rPr>
        <w:t>MRS.ANKITA</w:t>
      </w:r>
      <w:r w:rsidR="00F728C3">
        <w:rPr>
          <w:rFonts w:ascii="Times New Roman" w:hAnsi="Times New Roman" w:cs="Times New Roman"/>
          <w:sz w:val="28"/>
          <w:szCs w:val="28"/>
        </w:rPr>
        <w:t xml:space="preserve"> WADHAWAN</w:t>
      </w:r>
      <w:r>
        <w:rPr>
          <w:sz w:val="28"/>
          <w:szCs w:val="28"/>
        </w:rPr>
        <w:t xml:space="preserve"> </w:t>
      </w:r>
    </w:p>
    <w:p w14:paraId="6B2DFC80" w14:textId="77777777" w:rsidR="00621B80" w:rsidRDefault="00621B80" w:rsidP="004F1370">
      <w:pPr>
        <w:ind w:left="-85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DBE81" w14:textId="77777777" w:rsidR="00621B80" w:rsidRDefault="00621B80" w:rsidP="004F1370">
      <w:pPr>
        <w:ind w:left="-85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0825A8" w14:textId="5E3CA75F" w:rsidR="00D47323" w:rsidRPr="00F176E7" w:rsidRDefault="004F1370" w:rsidP="004F1370">
      <w:pPr>
        <w:ind w:left="-85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176E7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INTRODUCTION:</w:t>
      </w:r>
    </w:p>
    <w:p w14:paraId="160992FC" w14:textId="4B3751FF" w:rsidR="00621B80" w:rsidRDefault="00621B80" w:rsidP="00621B80">
      <w:pPr>
        <w:ind w:left="-851" w:hanging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F1370">
        <w:rPr>
          <w:rFonts w:ascii="Times New Roman" w:hAnsi="Times New Roman" w:cs="Times New Roman"/>
          <w:sz w:val="24"/>
          <w:szCs w:val="24"/>
        </w:rPr>
        <w:tab/>
        <w:t xml:space="preserve">My website topic is to make the </w:t>
      </w:r>
      <w:r w:rsidR="00F176E7" w:rsidRPr="00F176E7">
        <w:rPr>
          <w:rFonts w:ascii="Times New Roman" w:hAnsi="Times New Roman" w:cs="Times New Roman"/>
          <w:b/>
          <w:bCs/>
          <w:sz w:val="24"/>
          <w:szCs w:val="24"/>
          <w:u w:val="single"/>
        </w:rPr>
        <w:t>MEME SITE</w:t>
      </w:r>
      <w:r w:rsidR="004F1370">
        <w:rPr>
          <w:rFonts w:ascii="Times New Roman" w:hAnsi="Times New Roman" w:cs="Times New Roman"/>
          <w:sz w:val="24"/>
          <w:szCs w:val="24"/>
        </w:rPr>
        <w:t>, here I have made a memes site which contain lots of memes which you can share and like and also comment over that.</w:t>
      </w:r>
    </w:p>
    <w:p w14:paraId="56070EB2" w14:textId="77777777" w:rsidR="00621B80" w:rsidRDefault="00621B80" w:rsidP="00621B80">
      <w:pPr>
        <w:ind w:left="-851" w:hanging="142"/>
        <w:rPr>
          <w:rFonts w:ascii="Times New Roman" w:hAnsi="Times New Roman" w:cs="Times New Roman"/>
          <w:sz w:val="24"/>
          <w:szCs w:val="24"/>
        </w:rPr>
      </w:pPr>
    </w:p>
    <w:p w14:paraId="76B676EB" w14:textId="235428A7" w:rsidR="00621B80" w:rsidRDefault="00621B80" w:rsidP="00621B80">
      <w:pPr>
        <w:ind w:left="-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266921">
        <w:rPr>
          <w:rFonts w:ascii="Times New Roman" w:hAnsi="Times New Roman" w:cs="Times New Roman"/>
          <w:sz w:val="24"/>
          <w:szCs w:val="24"/>
        </w:rPr>
        <w:t>It’s having collection of memes which are trending on Instagram, Facebook, Twitter and many more memes sharing platforms.</w:t>
      </w:r>
    </w:p>
    <w:p w14:paraId="615F3D95" w14:textId="4116D0C7" w:rsidR="00621B80" w:rsidRDefault="00621B80" w:rsidP="00621B80">
      <w:pPr>
        <w:ind w:left="-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266921">
        <w:rPr>
          <w:rFonts w:ascii="Times New Roman" w:hAnsi="Times New Roman" w:cs="Times New Roman"/>
          <w:sz w:val="24"/>
          <w:szCs w:val="24"/>
        </w:rPr>
        <w:t>It’s a child friendly website which contains child friendly memes.</w:t>
      </w:r>
    </w:p>
    <w:p w14:paraId="29D72059" w14:textId="1CE966BB" w:rsidR="00F176E7" w:rsidRDefault="00621B80" w:rsidP="00F176E7">
      <w:pPr>
        <w:ind w:left="-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F176E7">
        <w:rPr>
          <w:rFonts w:ascii="Times New Roman" w:hAnsi="Times New Roman" w:cs="Times New Roman"/>
          <w:sz w:val="24"/>
          <w:szCs w:val="24"/>
        </w:rPr>
        <w:t xml:space="preserve">To make website look good and responsive </w:t>
      </w:r>
      <w:r w:rsidR="00F176E7" w:rsidRPr="00F176E7">
        <w:rPr>
          <w:rFonts w:ascii="Times New Roman" w:hAnsi="Times New Roman" w:cs="Times New Roman"/>
          <w:b/>
          <w:bCs/>
          <w:sz w:val="24"/>
          <w:szCs w:val="24"/>
        </w:rPr>
        <w:t>CSS AND JAVA SCRIPT</w:t>
      </w:r>
      <w:r w:rsidR="00F176E7">
        <w:rPr>
          <w:rFonts w:ascii="Times New Roman" w:hAnsi="Times New Roman" w:cs="Times New Roman"/>
          <w:sz w:val="24"/>
          <w:szCs w:val="24"/>
        </w:rPr>
        <w:t xml:space="preserve"> is used along with basic </w:t>
      </w:r>
      <w:r w:rsidR="00F176E7" w:rsidRPr="00F176E7">
        <w:rPr>
          <w:rFonts w:ascii="Times New Roman" w:hAnsi="Times New Roman" w:cs="Times New Roman"/>
          <w:b/>
          <w:bCs/>
          <w:sz w:val="24"/>
          <w:szCs w:val="24"/>
        </w:rPr>
        <w:t>HTML</w:t>
      </w:r>
      <w:r w:rsidR="00F176E7">
        <w:rPr>
          <w:rFonts w:ascii="Times New Roman" w:hAnsi="Times New Roman" w:cs="Times New Roman"/>
          <w:sz w:val="24"/>
          <w:szCs w:val="24"/>
        </w:rPr>
        <w:t>.</w:t>
      </w:r>
    </w:p>
    <w:p w14:paraId="0DCEC8AD" w14:textId="7F4258FE" w:rsidR="00266921" w:rsidRDefault="00266921" w:rsidP="00F176E7">
      <w:pPr>
        <w:ind w:left="-851"/>
        <w:rPr>
          <w:rFonts w:ascii="Times New Roman" w:hAnsi="Times New Roman" w:cs="Times New Roman"/>
          <w:sz w:val="24"/>
          <w:szCs w:val="24"/>
        </w:rPr>
      </w:pPr>
    </w:p>
    <w:p w14:paraId="533C1295" w14:textId="42A1BBB7" w:rsidR="00621B80" w:rsidRDefault="00621B80" w:rsidP="00F176E7">
      <w:pPr>
        <w:ind w:left="-851"/>
        <w:rPr>
          <w:rFonts w:ascii="Times New Roman" w:hAnsi="Times New Roman" w:cs="Times New Roman"/>
          <w:sz w:val="24"/>
          <w:szCs w:val="24"/>
        </w:rPr>
      </w:pPr>
    </w:p>
    <w:p w14:paraId="51AB304C" w14:textId="77777777" w:rsidR="00621B80" w:rsidRDefault="00621B80" w:rsidP="00F176E7">
      <w:pPr>
        <w:ind w:left="-851"/>
        <w:rPr>
          <w:rFonts w:ascii="Times New Roman" w:hAnsi="Times New Roman" w:cs="Times New Roman"/>
          <w:sz w:val="24"/>
          <w:szCs w:val="24"/>
        </w:rPr>
      </w:pPr>
    </w:p>
    <w:p w14:paraId="010DFAAF" w14:textId="2F87D745" w:rsidR="00266921" w:rsidRDefault="00266921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 w:rsidRPr="00266921">
        <w:rPr>
          <w:rFonts w:ascii="Times New Roman" w:hAnsi="Times New Roman" w:cs="Times New Roman"/>
          <w:b/>
          <w:bCs/>
          <w:sz w:val="28"/>
          <w:szCs w:val="28"/>
        </w:rPr>
        <w:t>Total pages</w:t>
      </w:r>
      <w:r>
        <w:rPr>
          <w:rFonts w:ascii="Times New Roman" w:hAnsi="Times New Roman" w:cs="Times New Roman"/>
          <w:b/>
          <w:bCs/>
          <w:sz w:val="28"/>
          <w:szCs w:val="28"/>
        </w:rPr>
        <w:t>- 2</w:t>
      </w:r>
      <w:r w:rsidR="0056253A">
        <w:rPr>
          <w:rFonts w:ascii="Times New Roman" w:hAnsi="Times New Roman" w:cs="Times New Roman"/>
          <w:b/>
          <w:bCs/>
          <w:sz w:val="28"/>
          <w:szCs w:val="28"/>
        </w:rPr>
        <w:t>;</w:t>
      </w:r>
    </w:p>
    <w:p w14:paraId="4560A3D8" w14:textId="7F07D3C6" w:rsidR="0056253A" w:rsidRDefault="0056253A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Topic – A memes site;</w:t>
      </w:r>
    </w:p>
    <w:p w14:paraId="3C1E32A1" w14:textId="0FEB1427" w:rsidR="0056253A" w:rsidRDefault="0056253A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Languages used- </w:t>
      </w:r>
      <w:r w:rsidR="00857BF3">
        <w:rPr>
          <w:rFonts w:ascii="Times New Roman" w:hAnsi="Times New Roman" w:cs="Times New Roman"/>
          <w:b/>
          <w:bCs/>
          <w:sz w:val="28"/>
          <w:szCs w:val="28"/>
        </w:rPr>
        <w:t>HTML, CSS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JAVA SCRIPT;</w:t>
      </w:r>
    </w:p>
    <w:p w14:paraId="35427561" w14:textId="0A38469B" w:rsidR="00621B80" w:rsidRDefault="009D14A9" w:rsidP="00621B80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Software used</w:t>
      </w:r>
      <w:r w:rsidR="0056253A">
        <w:rPr>
          <w:rFonts w:ascii="Times New Roman" w:hAnsi="Times New Roman" w:cs="Times New Roman"/>
          <w:b/>
          <w:bCs/>
          <w:sz w:val="28"/>
          <w:szCs w:val="28"/>
        </w:rPr>
        <w:t xml:space="preserve"> – Notepad;</w:t>
      </w:r>
    </w:p>
    <w:p w14:paraId="2BF951D2" w14:textId="16C4B0E5" w:rsidR="00F728C3" w:rsidRDefault="00F728C3" w:rsidP="00621B80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2C2FF3C" w14:textId="77777777" w:rsidR="00F728C3" w:rsidRDefault="00F728C3" w:rsidP="00621B80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002F3" w14:textId="586CD184" w:rsidR="0056253A" w:rsidRDefault="0035690C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Flow chart-</w:t>
      </w:r>
    </w:p>
    <w:p w14:paraId="05F51448" w14:textId="77777777" w:rsidR="009D14A9" w:rsidRDefault="009D14A9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8B4124A" w14:textId="77777777" w:rsidR="009D14A9" w:rsidRDefault="009D14A9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468FC" w14:textId="77777777" w:rsidR="009D14A9" w:rsidRDefault="009D14A9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40328C6D" w14:textId="77777777" w:rsidR="009D14A9" w:rsidRDefault="009D14A9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2DC9C6B0" w14:textId="564C5A12" w:rsidR="00857BF3" w:rsidRDefault="00372274" w:rsidP="0056253A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4D39E0B" wp14:editId="4A284DD0">
            <wp:simplePos x="0" y="0"/>
            <wp:positionH relativeFrom="column">
              <wp:posOffset>-554182</wp:posOffset>
            </wp:positionH>
            <wp:positionV relativeFrom="paragraph">
              <wp:posOffset>38100</wp:posOffset>
            </wp:positionV>
            <wp:extent cx="6642735" cy="4051935"/>
            <wp:effectExtent l="0" t="38100" r="5715" b="81915"/>
            <wp:wrapThrough wrapText="bothSides">
              <wp:wrapPolygon edited="0">
                <wp:start x="991" y="-203"/>
                <wp:lineTo x="496" y="-102"/>
                <wp:lineTo x="496" y="3148"/>
                <wp:lineTo x="124" y="4062"/>
                <wp:lineTo x="124" y="8023"/>
                <wp:lineTo x="929" y="8023"/>
                <wp:lineTo x="991" y="21935"/>
                <wp:lineTo x="21557" y="21935"/>
                <wp:lineTo x="21557" y="-203"/>
                <wp:lineTo x="991" y="-203"/>
              </wp:wrapPolygon>
            </wp:wrapThrough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  <wp14:sizeRelV relativeFrom="margin">
              <wp14:pctHeight>0</wp14:pctHeight>
            </wp14:sizeRelV>
          </wp:anchor>
        </w:drawing>
      </w:r>
    </w:p>
    <w:p w14:paraId="239923B0" w14:textId="084AE970" w:rsidR="00F176E7" w:rsidRDefault="00F176E7" w:rsidP="009D14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18C5CE" w14:textId="7187D34B" w:rsidR="009D14A9" w:rsidRPr="004F1370" w:rsidRDefault="009D14A9" w:rsidP="009D14A9">
      <w:pPr>
        <w:rPr>
          <w:rFonts w:ascii="Times New Roman" w:hAnsi="Times New Roman" w:cs="Times New Roman"/>
          <w:sz w:val="24"/>
          <w:szCs w:val="24"/>
        </w:rPr>
      </w:pPr>
    </w:p>
    <w:p w14:paraId="6A4486A1" w14:textId="24EC6F25" w:rsidR="004F1370" w:rsidRDefault="009D14A9" w:rsidP="004F1370">
      <w:pPr>
        <w:ind w:left="-85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D14A9">
        <w:rPr>
          <w:rFonts w:ascii="Times New Roman" w:hAnsi="Times New Roman" w:cs="Times New Roman"/>
          <w:b/>
          <w:bCs/>
          <w:sz w:val="24"/>
          <w:szCs w:val="24"/>
          <w:u w:val="single"/>
        </w:rPr>
        <w:t>PAGE 1:</w:t>
      </w:r>
    </w:p>
    <w:p w14:paraId="53FDAE3E" w14:textId="1C1CE544" w:rsidR="009D14A9" w:rsidRPr="009D14A9" w:rsidRDefault="009D14A9" w:rsidP="004F1370">
      <w:pPr>
        <w:ind w:left="-85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476CE6" w14:textId="77777777" w:rsidR="009D1876" w:rsidRDefault="009D1876" w:rsidP="009D1876">
      <w:pPr>
        <w:ind w:left="-851"/>
        <w:rPr>
          <w:sz w:val="28"/>
          <w:szCs w:val="28"/>
        </w:rPr>
      </w:pPr>
    </w:p>
    <w:p w14:paraId="00054327" w14:textId="77777777" w:rsidR="009D1876" w:rsidRDefault="009D1876" w:rsidP="009D1876">
      <w:pPr>
        <w:ind w:left="-851"/>
        <w:rPr>
          <w:sz w:val="28"/>
          <w:szCs w:val="28"/>
        </w:rPr>
      </w:pPr>
    </w:p>
    <w:p w14:paraId="3EBA972A" w14:textId="77777777" w:rsidR="009D1876" w:rsidRDefault="009D1876" w:rsidP="009D1876">
      <w:pPr>
        <w:rPr>
          <w:sz w:val="28"/>
          <w:szCs w:val="28"/>
        </w:rPr>
      </w:pPr>
    </w:p>
    <w:p w14:paraId="70DDEF03" w14:textId="77777777" w:rsidR="009D1876" w:rsidRDefault="009D1876" w:rsidP="009D1876">
      <w:pPr>
        <w:rPr>
          <w:sz w:val="28"/>
          <w:szCs w:val="28"/>
        </w:rPr>
      </w:pPr>
    </w:p>
    <w:p w14:paraId="377874B8" w14:textId="77777777" w:rsidR="009D1876" w:rsidRDefault="009D1876" w:rsidP="009D1876">
      <w:pPr>
        <w:rPr>
          <w:sz w:val="28"/>
          <w:szCs w:val="28"/>
        </w:rPr>
      </w:pPr>
    </w:p>
    <w:p w14:paraId="5C1A3299" w14:textId="65982855" w:rsidR="00F11FC0" w:rsidRDefault="009D1876" w:rsidP="009D187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613ACD9" wp14:editId="736CB8E8">
            <wp:simplePos x="0" y="0"/>
            <wp:positionH relativeFrom="column">
              <wp:posOffset>-540327</wp:posOffset>
            </wp:positionH>
            <wp:positionV relativeFrom="paragraph">
              <wp:posOffset>0</wp:posOffset>
            </wp:positionV>
            <wp:extent cx="6927272" cy="8862621"/>
            <wp:effectExtent l="0" t="0" r="6985" b="0"/>
            <wp:wrapThrough wrapText="bothSides">
              <wp:wrapPolygon edited="0">
                <wp:start x="0" y="0"/>
                <wp:lineTo x="0" y="21544"/>
                <wp:lineTo x="21562" y="21544"/>
                <wp:lineTo x="2156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72" cy="8862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`</w:t>
      </w:r>
    </w:p>
    <w:p w14:paraId="195032BA" w14:textId="2F1A8CEF" w:rsidR="009D1876" w:rsidRDefault="009D1876" w:rsidP="009D187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Tages used in above page:</w:t>
      </w:r>
    </w:p>
    <w:p w14:paraId="289D71AF" w14:textId="028853BA" w:rsidR="009D1876" w:rsidRPr="009D1876" w:rsidRDefault="00515383" w:rsidP="00515383">
      <w:pPr>
        <w:pStyle w:val="ListParagraph"/>
        <w:rPr>
          <w:sz w:val="28"/>
          <w:szCs w:val="28"/>
        </w:rPr>
      </w:pPr>
      <w:r w:rsidRPr="009D1876">
        <w:rPr>
          <w:sz w:val="28"/>
          <w:szCs w:val="28"/>
        </w:rPr>
        <w:t>H</w:t>
      </w:r>
      <w:r w:rsidR="009D1876" w:rsidRPr="009D1876">
        <w:rPr>
          <w:sz w:val="28"/>
          <w:szCs w:val="28"/>
        </w:rPr>
        <w:t>tml</w:t>
      </w:r>
      <w:r>
        <w:rPr>
          <w:sz w:val="28"/>
          <w:szCs w:val="28"/>
        </w:rPr>
        <w:t>:</w:t>
      </w:r>
    </w:p>
    <w:p w14:paraId="72622E99" w14:textId="1C4D3E5F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D1876">
        <w:rPr>
          <w:sz w:val="28"/>
          <w:szCs w:val="28"/>
        </w:rPr>
        <w:t>&lt;h1&gt; for heading</w:t>
      </w:r>
    </w:p>
    <w:p w14:paraId="7DBAD9D6" w14:textId="5465C912" w:rsidR="00515383" w:rsidRPr="009D1876" w:rsidRDefault="00515383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&lt;body bg </w:t>
      </w:r>
      <w:proofErr w:type="spellStart"/>
      <w:r>
        <w:rPr>
          <w:sz w:val="28"/>
          <w:szCs w:val="28"/>
        </w:rPr>
        <w:t>scr</w:t>
      </w:r>
      <w:proofErr w:type="spellEnd"/>
      <w:r>
        <w:rPr>
          <w:sz w:val="28"/>
          <w:szCs w:val="28"/>
        </w:rPr>
        <w:t xml:space="preserve">= “image.jpg”&gt;Page background image </w:t>
      </w:r>
    </w:p>
    <w:p w14:paraId="7D4B3469" w14:textId="53179EB2" w:rsidR="009D1876" w:rsidRP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D1876">
        <w:rPr>
          <w:sz w:val="28"/>
          <w:szCs w:val="28"/>
        </w:rPr>
        <w:t>&lt;hr&gt; for gap line</w:t>
      </w:r>
    </w:p>
    <w:p w14:paraId="7340F6A4" w14:textId="6616BBCF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&lt;marquee&gt; for text animation</w:t>
      </w:r>
    </w:p>
    <w:p w14:paraId="52BADF56" w14:textId="704098EB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&lt;hr&gt; for gap line</w:t>
      </w:r>
    </w:p>
    <w:p w14:paraId="793763CE" w14:textId="65DAAD03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&lt;p&gt; for paragraph</w:t>
      </w:r>
    </w:p>
    <w:p w14:paraId="2EFAC815" w14:textId="21EFDC24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&lt;table&gt; for table</w:t>
      </w:r>
    </w:p>
    <w:p w14:paraId="64AA1901" w14:textId="68F586C7" w:rsidR="009D1876" w:rsidRDefault="009D1876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&lt;a hyper</w:t>
      </w:r>
      <w:r w:rsidR="00515383">
        <w:rPr>
          <w:sz w:val="28"/>
          <w:szCs w:val="28"/>
        </w:rPr>
        <w:t xml:space="preserve">&gt; for hyperlink for external memes from </w:t>
      </w:r>
      <w:proofErr w:type="gramStart"/>
      <w:r w:rsidR="00515383">
        <w:rPr>
          <w:sz w:val="28"/>
          <w:szCs w:val="28"/>
        </w:rPr>
        <w:t>google</w:t>
      </w:r>
      <w:proofErr w:type="gramEnd"/>
    </w:p>
    <w:p w14:paraId="2E408119" w14:textId="30BF6C08" w:rsidR="00515383" w:rsidRDefault="00515383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&lt;form&gt; for making action button for next page.</w:t>
      </w:r>
    </w:p>
    <w:p w14:paraId="3AA036EA" w14:textId="4D3AB437" w:rsidR="00515383" w:rsidRDefault="00515383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Second table for image.</w:t>
      </w:r>
    </w:p>
    <w:p w14:paraId="602076DF" w14:textId="2394D103" w:rsidR="00515383" w:rsidRDefault="00515383" w:rsidP="009D187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>&gt; for images for memes.</w:t>
      </w:r>
    </w:p>
    <w:p w14:paraId="68F1ED21" w14:textId="77777777" w:rsidR="00515383" w:rsidRDefault="00515383" w:rsidP="00515383">
      <w:pPr>
        <w:pStyle w:val="ListParagraph"/>
        <w:rPr>
          <w:sz w:val="28"/>
          <w:szCs w:val="28"/>
        </w:rPr>
      </w:pPr>
    </w:p>
    <w:p w14:paraId="1F2313CB" w14:textId="48F81773" w:rsidR="00515383" w:rsidRDefault="00515383" w:rsidP="00515383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>:</w:t>
      </w:r>
    </w:p>
    <w:p w14:paraId="6C382D96" w14:textId="6833B9FC" w:rsidR="00515383" w:rsidRDefault="00515383" w:rsidP="0051538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Heading background colour.</w:t>
      </w:r>
    </w:p>
    <w:p w14:paraId="2372F6E1" w14:textId="7932487F" w:rsidR="00515383" w:rsidRDefault="00515383" w:rsidP="0051538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Heading font-size-color</w:t>
      </w:r>
    </w:p>
    <w:p w14:paraId="19141BA9" w14:textId="21DABBBF" w:rsidR="00515383" w:rsidRDefault="00515383" w:rsidP="0051538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Table background</w:t>
      </w:r>
      <w:r w:rsidR="009D4F62">
        <w:rPr>
          <w:sz w:val="28"/>
          <w:szCs w:val="28"/>
        </w:rPr>
        <w:t>-</w:t>
      </w:r>
      <w:r>
        <w:rPr>
          <w:sz w:val="28"/>
          <w:szCs w:val="28"/>
        </w:rPr>
        <w:t>color</w:t>
      </w:r>
    </w:p>
    <w:p w14:paraId="0FE432F7" w14:textId="0AD6C565" w:rsidR="00515383" w:rsidRDefault="00515383" w:rsidP="0051538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Paragraphs bg</w:t>
      </w:r>
      <w:r w:rsidR="009D4F62">
        <w:rPr>
          <w:sz w:val="28"/>
          <w:szCs w:val="28"/>
        </w:rPr>
        <w:t>-</w:t>
      </w:r>
      <w:r>
        <w:rPr>
          <w:sz w:val="28"/>
          <w:szCs w:val="28"/>
        </w:rPr>
        <w:t>colour</w:t>
      </w:r>
    </w:p>
    <w:p w14:paraId="44F60D29" w14:textId="2B1B36C5" w:rsidR="00515383" w:rsidRDefault="009D4F62" w:rsidP="0051538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Form button color</w:t>
      </w:r>
    </w:p>
    <w:p w14:paraId="6DD28CF3" w14:textId="73398C65" w:rsidR="00281543" w:rsidRDefault="00281543" w:rsidP="00281543">
      <w:pPr>
        <w:pStyle w:val="ListParagraph"/>
        <w:rPr>
          <w:sz w:val="28"/>
          <w:szCs w:val="28"/>
        </w:rPr>
      </w:pPr>
    </w:p>
    <w:p w14:paraId="01CBE6C5" w14:textId="0660D296" w:rsidR="00F603B5" w:rsidRDefault="00F603B5" w:rsidP="00281543">
      <w:pPr>
        <w:pStyle w:val="ListParagraph"/>
        <w:rPr>
          <w:sz w:val="28"/>
          <w:szCs w:val="28"/>
        </w:rPr>
      </w:pPr>
    </w:p>
    <w:p w14:paraId="73DECA4B" w14:textId="77777777" w:rsidR="00F603B5" w:rsidRPr="00281543" w:rsidRDefault="00F603B5" w:rsidP="00281543">
      <w:pPr>
        <w:pStyle w:val="ListParagraph"/>
        <w:rPr>
          <w:sz w:val="28"/>
          <w:szCs w:val="28"/>
        </w:rPr>
      </w:pPr>
    </w:p>
    <w:p w14:paraId="2F088FE6" w14:textId="77777777" w:rsidR="00281543" w:rsidRDefault="00281543" w:rsidP="00281543">
      <w:pPr>
        <w:pStyle w:val="ListParagraph"/>
        <w:rPr>
          <w:sz w:val="28"/>
          <w:szCs w:val="28"/>
        </w:rPr>
      </w:pPr>
    </w:p>
    <w:p w14:paraId="76854930" w14:textId="77777777" w:rsidR="00281543" w:rsidRDefault="00281543" w:rsidP="0028154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Java script:</w:t>
      </w:r>
    </w:p>
    <w:p w14:paraId="7255A015" w14:textId="77777777" w:rsidR="00281543" w:rsidRDefault="00281543" w:rsidP="0028154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Used for alert on pressing like button</w:t>
      </w:r>
    </w:p>
    <w:p w14:paraId="59EB4A53" w14:textId="77777777" w:rsidR="00281543" w:rsidRDefault="00281543" w:rsidP="0028154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Used for alert message for contact me and about button.</w:t>
      </w:r>
    </w:p>
    <w:p w14:paraId="328F465E" w14:textId="77777777" w:rsidR="00281543" w:rsidRDefault="00281543" w:rsidP="00281543">
      <w:pPr>
        <w:pStyle w:val="ListParagraph"/>
        <w:rPr>
          <w:sz w:val="28"/>
          <w:szCs w:val="28"/>
        </w:rPr>
      </w:pPr>
    </w:p>
    <w:p w14:paraId="6063ABC6" w14:textId="066CFA54" w:rsidR="00281543" w:rsidRDefault="00281543" w:rsidP="009D4F62">
      <w:pPr>
        <w:pStyle w:val="ListParagraph"/>
        <w:rPr>
          <w:sz w:val="28"/>
          <w:szCs w:val="28"/>
        </w:rPr>
      </w:pPr>
    </w:p>
    <w:p w14:paraId="60320E42" w14:textId="18033AD5" w:rsidR="00515383" w:rsidRDefault="00281543" w:rsidP="0028163C">
      <w:pPr>
        <w:pStyle w:val="ListParagraph"/>
        <w:ind w:left="0"/>
        <w:rPr>
          <w:b/>
          <w:bCs/>
          <w:sz w:val="32"/>
          <w:szCs w:val="32"/>
          <w:u w:val="single"/>
        </w:rPr>
      </w:pPr>
      <w:r w:rsidRPr="00F603B5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72512AF7" wp14:editId="1A3426EA">
            <wp:simplePos x="0" y="0"/>
            <wp:positionH relativeFrom="column">
              <wp:posOffset>1325880</wp:posOffset>
            </wp:positionH>
            <wp:positionV relativeFrom="paragraph">
              <wp:posOffset>0</wp:posOffset>
            </wp:positionV>
            <wp:extent cx="5002530" cy="3912870"/>
            <wp:effectExtent l="0" t="0" r="7620" b="0"/>
            <wp:wrapThrough wrapText="bothSides">
              <wp:wrapPolygon edited="0">
                <wp:start x="0" y="0"/>
                <wp:lineTo x="0" y="21453"/>
                <wp:lineTo x="21551" y="21453"/>
                <wp:lineTo x="2155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3B5">
        <w:rPr>
          <w:b/>
          <w:bCs/>
          <w:sz w:val="32"/>
          <w:szCs w:val="32"/>
          <w:u w:val="single"/>
        </w:rPr>
        <w:t xml:space="preserve">this </w:t>
      </w:r>
      <w:r w:rsidR="00F603B5" w:rsidRPr="00F603B5">
        <w:rPr>
          <w:b/>
          <w:bCs/>
          <w:sz w:val="32"/>
          <w:szCs w:val="32"/>
          <w:u w:val="single"/>
        </w:rPr>
        <w:t xml:space="preserve">image shows how </w:t>
      </w:r>
      <w:r w:rsidR="00F603B5">
        <w:rPr>
          <w:b/>
          <w:bCs/>
          <w:sz w:val="32"/>
          <w:szCs w:val="32"/>
          <w:u w:val="single"/>
        </w:rPr>
        <w:t>J.S</w:t>
      </w:r>
      <w:r w:rsidR="00F603B5" w:rsidRPr="00F603B5">
        <w:rPr>
          <w:b/>
          <w:bCs/>
          <w:sz w:val="32"/>
          <w:szCs w:val="32"/>
          <w:u w:val="single"/>
        </w:rPr>
        <w:t xml:space="preserve"> work when we press like button.</w:t>
      </w:r>
    </w:p>
    <w:p w14:paraId="21D5FE0A" w14:textId="297F9416" w:rsidR="00F603B5" w:rsidRDefault="00F603B5" w:rsidP="00515383">
      <w:pPr>
        <w:pStyle w:val="ListParagraph"/>
        <w:rPr>
          <w:b/>
          <w:bCs/>
          <w:sz w:val="32"/>
          <w:szCs w:val="32"/>
          <w:u w:val="single"/>
        </w:rPr>
      </w:pPr>
    </w:p>
    <w:p w14:paraId="1E60CA4A" w14:textId="2FAC5971" w:rsidR="00F603B5" w:rsidRDefault="00F603B5" w:rsidP="0028163C">
      <w:pPr>
        <w:rPr>
          <w:b/>
          <w:bCs/>
          <w:sz w:val="28"/>
          <w:szCs w:val="28"/>
          <w:u w:val="single"/>
        </w:rPr>
      </w:pPr>
    </w:p>
    <w:p w14:paraId="2F25AA1D" w14:textId="52FBE7EF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24FDAE04" w14:textId="3309A266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13A7FFD2" w14:textId="2F0DC9D2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3F044F69" w14:textId="23674BFC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4CDAB80C" w14:textId="7DD3725B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33D710A2" w14:textId="5CA5EF31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7C6928BB" w14:textId="77777777" w:rsidR="00E949A4" w:rsidRDefault="00E949A4" w:rsidP="0028163C">
      <w:pPr>
        <w:rPr>
          <w:b/>
          <w:bCs/>
          <w:sz w:val="28"/>
          <w:szCs w:val="28"/>
          <w:u w:val="single"/>
        </w:rPr>
      </w:pPr>
    </w:p>
    <w:p w14:paraId="3AC75183" w14:textId="77777777" w:rsidR="00E949A4" w:rsidRDefault="00E949A4" w:rsidP="0028163C">
      <w:pPr>
        <w:rPr>
          <w:b/>
          <w:bCs/>
          <w:sz w:val="28"/>
          <w:szCs w:val="28"/>
          <w:u w:val="single"/>
        </w:rPr>
      </w:pPr>
    </w:p>
    <w:p w14:paraId="64D60A8F" w14:textId="694C9A46" w:rsidR="0028163C" w:rsidRDefault="0028163C" w:rsidP="0028163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E6F478D" wp14:editId="0048BBC1">
            <wp:simplePos x="0" y="0"/>
            <wp:positionH relativeFrom="column">
              <wp:posOffset>1294130</wp:posOffset>
            </wp:positionH>
            <wp:positionV relativeFrom="paragraph">
              <wp:posOffset>78105</wp:posOffset>
            </wp:positionV>
            <wp:extent cx="5038090" cy="3535680"/>
            <wp:effectExtent l="0" t="0" r="0" b="7620"/>
            <wp:wrapThrough wrapText="bothSides">
              <wp:wrapPolygon edited="0">
                <wp:start x="0" y="0"/>
                <wp:lineTo x="0" y="21530"/>
                <wp:lineTo x="21480" y="21530"/>
                <wp:lineTo x="2148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1F301" w14:textId="01578B4C" w:rsidR="0028163C" w:rsidRDefault="0028163C" w:rsidP="0028163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This image shows how J.S works when we press contact and about button.</w:t>
      </w:r>
    </w:p>
    <w:p w14:paraId="16878E39" w14:textId="6967D79D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4FC79C51" w14:textId="37C4BA0D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11224A69" w14:textId="6B8D4EC5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2713D75A" w14:textId="3F394DDE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146D2401" w14:textId="3A0AF27C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51055AC2" w14:textId="5577AAE7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6AE4455E" w14:textId="5246251A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680A3D52" w14:textId="5FD472F1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744A63DC" w14:textId="64E5E6BB" w:rsidR="0028163C" w:rsidRDefault="0028163C" w:rsidP="0028163C">
      <w:pPr>
        <w:rPr>
          <w:b/>
          <w:bCs/>
          <w:sz w:val="28"/>
          <w:szCs w:val="28"/>
          <w:u w:val="single"/>
        </w:rPr>
      </w:pPr>
    </w:p>
    <w:p w14:paraId="62D17EDB" w14:textId="5E8DA0DF" w:rsidR="0028163C" w:rsidRDefault="0028163C" w:rsidP="0028163C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4384" behindDoc="0" locked="0" layoutInCell="1" allowOverlap="1" wp14:anchorId="14307EB3" wp14:editId="682D7BEA">
            <wp:simplePos x="0" y="0"/>
            <wp:positionH relativeFrom="column">
              <wp:posOffset>1803400</wp:posOffset>
            </wp:positionH>
            <wp:positionV relativeFrom="paragraph">
              <wp:posOffset>0</wp:posOffset>
            </wp:positionV>
            <wp:extent cx="4271010" cy="1410335"/>
            <wp:effectExtent l="0" t="0" r="0" b="0"/>
            <wp:wrapThrough wrapText="bothSides">
              <wp:wrapPolygon edited="0">
                <wp:start x="0" y="0"/>
                <wp:lineTo x="0" y="21299"/>
                <wp:lineTo x="21484" y="21299"/>
                <wp:lineTo x="2148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This image shows uses of hyperlinks by clicking those links you will be redirected to google images.</w:t>
      </w:r>
    </w:p>
    <w:p w14:paraId="7CCA0ECB" w14:textId="77777777" w:rsidR="00E949A4" w:rsidRDefault="00E949A4" w:rsidP="0028163C">
      <w:pPr>
        <w:rPr>
          <w:b/>
          <w:bCs/>
          <w:noProof/>
          <w:sz w:val="28"/>
          <w:szCs w:val="28"/>
          <w:u w:val="single"/>
        </w:rPr>
      </w:pPr>
    </w:p>
    <w:p w14:paraId="3A3D75C5" w14:textId="5F773F73" w:rsidR="0028163C" w:rsidRDefault="00E949A4" w:rsidP="0028163C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5408" behindDoc="0" locked="0" layoutInCell="1" allowOverlap="1" wp14:anchorId="11A06C1B" wp14:editId="1F45B624">
            <wp:simplePos x="0" y="0"/>
            <wp:positionH relativeFrom="column">
              <wp:posOffset>1822450</wp:posOffset>
            </wp:positionH>
            <wp:positionV relativeFrom="paragraph">
              <wp:posOffset>334645</wp:posOffset>
            </wp:positionV>
            <wp:extent cx="4305300" cy="2263775"/>
            <wp:effectExtent l="0" t="0" r="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"/>
                    <a:stretch/>
                  </pic:blipFill>
                  <pic:spPr bwMode="auto">
                    <a:xfrm>
                      <a:off x="0" y="0"/>
                      <a:ext cx="4305300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0752A80" w14:textId="32287E4C" w:rsidR="00E949A4" w:rsidRDefault="00E949A4" w:rsidP="0028163C">
      <w:pPr>
        <w:rPr>
          <w:b/>
          <w:bCs/>
          <w:sz w:val="28"/>
          <w:szCs w:val="28"/>
          <w:u w:val="single"/>
        </w:rPr>
      </w:pPr>
    </w:p>
    <w:p w14:paraId="5681F1C4" w14:textId="78113332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This image shows use</w:t>
      </w:r>
    </w:p>
    <w:p w14:paraId="46E5F734" w14:textId="69B31C99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Of form button tag</w:t>
      </w:r>
    </w:p>
    <w:p w14:paraId="175CFE70" w14:textId="71396E60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And text area tag use </w:t>
      </w:r>
    </w:p>
    <w:p w14:paraId="03218507" w14:textId="77777777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For comments and likes</w:t>
      </w:r>
    </w:p>
    <w:p w14:paraId="67BE6D9F" w14:textId="77777777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</w:p>
    <w:p w14:paraId="48074945" w14:textId="77777777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</w:p>
    <w:p w14:paraId="4B9DFCD4" w14:textId="77777777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</w:p>
    <w:p w14:paraId="21975218" w14:textId="77777777" w:rsidR="00E949A4" w:rsidRDefault="00E949A4" w:rsidP="00E949A4">
      <w:pPr>
        <w:ind w:left="142" w:hanging="142"/>
        <w:rPr>
          <w:b/>
          <w:bCs/>
          <w:sz w:val="28"/>
          <w:szCs w:val="28"/>
          <w:u w:val="single"/>
        </w:rPr>
      </w:pPr>
    </w:p>
    <w:p w14:paraId="434C516F" w14:textId="1A64E518" w:rsidR="00E949A4" w:rsidRDefault="00E949A4" w:rsidP="00E949A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Pages2:</w:t>
      </w:r>
    </w:p>
    <w:p w14:paraId="52329F94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7B20E3ED" w14:textId="77777777" w:rsidR="00F728C3" w:rsidRDefault="00F728C3" w:rsidP="00F728C3">
      <w:pPr>
        <w:rPr>
          <w:sz w:val="28"/>
          <w:szCs w:val="28"/>
        </w:rPr>
      </w:pPr>
      <w:r>
        <w:rPr>
          <w:sz w:val="28"/>
          <w:szCs w:val="28"/>
        </w:rPr>
        <w:t>Tages used in above page:</w:t>
      </w:r>
    </w:p>
    <w:p w14:paraId="37D50245" w14:textId="77777777" w:rsidR="00F728C3" w:rsidRPr="009D1876" w:rsidRDefault="00F728C3" w:rsidP="00F728C3">
      <w:pPr>
        <w:pStyle w:val="ListParagraph"/>
        <w:rPr>
          <w:sz w:val="28"/>
          <w:szCs w:val="28"/>
        </w:rPr>
      </w:pPr>
      <w:r w:rsidRPr="009D1876">
        <w:rPr>
          <w:sz w:val="28"/>
          <w:szCs w:val="28"/>
        </w:rPr>
        <w:t>Html</w:t>
      </w:r>
      <w:r>
        <w:rPr>
          <w:sz w:val="28"/>
          <w:szCs w:val="28"/>
        </w:rPr>
        <w:t>:</w:t>
      </w:r>
    </w:p>
    <w:p w14:paraId="01C4DE9F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D1876">
        <w:rPr>
          <w:sz w:val="28"/>
          <w:szCs w:val="28"/>
        </w:rPr>
        <w:t>&lt;h1&gt; for heading</w:t>
      </w:r>
    </w:p>
    <w:p w14:paraId="789D2D29" w14:textId="77777777" w:rsidR="00F728C3" w:rsidRPr="009D1876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&lt;body bg </w:t>
      </w:r>
      <w:proofErr w:type="spellStart"/>
      <w:r>
        <w:rPr>
          <w:sz w:val="28"/>
          <w:szCs w:val="28"/>
        </w:rPr>
        <w:t>scr</w:t>
      </w:r>
      <w:proofErr w:type="spellEnd"/>
      <w:r>
        <w:rPr>
          <w:sz w:val="28"/>
          <w:szCs w:val="28"/>
        </w:rPr>
        <w:t xml:space="preserve">= “image.jpg”&gt;Page background image </w:t>
      </w:r>
    </w:p>
    <w:p w14:paraId="40DA6EF7" w14:textId="77777777" w:rsidR="00F728C3" w:rsidRPr="009D1876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D1876">
        <w:rPr>
          <w:sz w:val="28"/>
          <w:szCs w:val="28"/>
        </w:rPr>
        <w:t>&lt;hr&gt; for gap line</w:t>
      </w:r>
    </w:p>
    <w:p w14:paraId="16DFC7E2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&lt;marquee&gt; for text animation</w:t>
      </w:r>
    </w:p>
    <w:p w14:paraId="2203EDE3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&lt;hr&gt; for gap line</w:t>
      </w:r>
    </w:p>
    <w:p w14:paraId="0BC9ED91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&lt;p&gt; for paragraph</w:t>
      </w:r>
    </w:p>
    <w:p w14:paraId="5CAB8DD2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&lt;table&gt; for table</w:t>
      </w:r>
    </w:p>
    <w:p w14:paraId="3C6C8955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&lt;a hyper&gt; for hyperlink for external memes from </w:t>
      </w:r>
      <w:proofErr w:type="gramStart"/>
      <w:r>
        <w:rPr>
          <w:sz w:val="28"/>
          <w:szCs w:val="28"/>
        </w:rPr>
        <w:t>google</w:t>
      </w:r>
      <w:proofErr w:type="gramEnd"/>
    </w:p>
    <w:p w14:paraId="2ADD45C4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&lt;form&gt; for making action button for next page.</w:t>
      </w:r>
    </w:p>
    <w:p w14:paraId="05CA3969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Second table for image.</w:t>
      </w:r>
    </w:p>
    <w:p w14:paraId="3A093661" w14:textId="77777777" w:rsidR="00F728C3" w:rsidRDefault="00F728C3" w:rsidP="00F728C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>&gt; for images for memes.</w:t>
      </w:r>
    </w:p>
    <w:p w14:paraId="0E77FAC9" w14:textId="77777777" w:rsidR="00F728C3" w:rsidRDefault="00F728C3" w:rsidP="00F728C3">
      <w:pPr>
        <w:pStyle w:val="ListParagraph"/>
        <w:rPr>
          <w:sz w:val="28"/>
          <w:szCs w:val="28"/>
        </w:rPr>
      </w:pPr>
    </w:p>
    <w:p w14:paraId="2BDCB8CD" w14:textId="77777777" w:rsidR="00F728C3" w:rsidRDefault="00F728C3" w:rsidP="00F728C3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>:</w:t>
      </w:r>
    </w:p>
    <w:p w14:paraId="4DAA6AC3" w14:textId="77777777" w:rsidR="00F728C3" w:rsidRDefault="00F728C3" w:rsidP="00F728C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Heading background colour.</w:t>
      </w:r>
    </w:p>
    <w:p w14:paraId="1DCE8FF6" w14:textId="77777777" w:rsidR="00F728C3" w:rsidRDefault="00F728C3" w:rsidP="00F728C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Heading font-size-color</w:t>
      </w:r>
    </w:p>
    <w:p w14:paraId="18759108" w14:textId="77777777" w:rsidR="00F728C3" w:rsidRDefault="00F728C3" w:rsidP="00F728C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Table background-color</w:t>
      </w:r>
    </w:p>
    <w:p w14:paraId="7149B060" w14:textId="77777777" w:rsidR="00F728C3" w:rsidRDefault="00F728C3" w:rsidP="00F728C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Paragraphs bg-colour</w:t>
      </w:r>
    </w:p>
    <w:p w14:paraId="3300563A" w14:textId="77777777" w:rsidR="00F728C3" w:rsidRDefault="00F728C3" w:rsidP="00F728C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Form button color</w:t>
      </w:r>
    </w:p>
    <w:p w14:paraId="2EF8B295" w14:textId="77777777" w:rsidR="00F728C3" w:rsidRDefault="00F728C3" w:rsidP="00F728C3">
      <w:pPr>
        <w:pStyle w:val="ListParagraph"/>
        <w:rPr>
          <w:sz w:val="28"/>
          <w:szCs w:val="28"/>
        </w:rPr>
      </w:pPr>
    </w:p>
    <w:p w14:paraId="15E7CADC" w14:textId="77777777" w:rsidR="00F728C3" w:rsidRDefault="00F728C3" w:rsidP="00F728C3">
      <w:pPr>
        <w:pStyle w:val="ListParagraph"/>
        <w:rPr>
          <w:sz w:val="28"/>
          <w:szCs w:val="28"/>
        </w:rPr>
      </w:pPr>
    </w:p>
    <w:p w14:paraId="785E0D65" w14:textId="77777777" w:rsidR="00F728C3" w:rsidRPr="00281543" w:rsidRDefault="00F728C3" w:rsidP="00F728C3">
      <w:pPr>
        <w:pStyle w:val="ListParagraph"/>
        <w:rPr>
          <w:sz w:val="28"/>
          <w:szCs w:val="28"/>
        </w:rPr>
      </w:pPr>
    </w:p>
    <w:p w14:paraId="4B34D3BA" w14:textId="77777777" w:rsidR="00F728C3" w:rsidRDefault="00F728C3" w:rsidP="00F728C3">
      <w:pPr>
        <w:pStyle w:val="ListParagraph"/>
        <w:rPr>
          <w:sz w:val="28"/>
          <w:szCs w:val="28"/>
        </w:rPr>
      </w:pPr>
    </w:p>
    <w:p w14:paraId="44AB601C" w14:textId="77777777" w:rsidR="00F728C3" w:rsidRDefault="00F728C3" w:rsidP="00F728C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Java script:</w:t>
      </w:r>
    </w:p>
    <w:p w14:paraId="7D92EE55" w14:textId="77777777" w:rsidR="00F728C3" w:rsidRDefault="00F728C3" w:rsidP="00F728C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Used for alert on pressing like button</w:t>
      </w:r>
    </w:p>
    <w:p w14:paraId="08CE1CC2" w14:textId="77777777" w:rsidR="00F728C3" w:rsidRDefault="00F728C3" w:rsidP="00F728C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Used for alert message for contact me and about button.</w:t>
      </w:r>
    </w:p>
    <w:p w14:paraId="6631E4EA" w14:textId="77777777" w:rsidR="00F728C3" w:rsidRDefault="00F728C3" w:rsidP="00F728C3">
      <w:pPr>
        <w:pStyle w:val="ListParagraph"/>
        <w:rPr>
          <w:sz w:val="28"/>
          <w:szCs w:val="28"/>
        </w:rPr>
      </w:pPr>
    </w:p>
    <w:p w14:paraId="47DCB07A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3EA1A0B2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36F62E12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7595EE41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6829E7D3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2A2BD509" w14:textId="77777777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2BB58763" w14:textId="6C4C00CD" w:rsidR="00E949A4" w:rsidRDefault="00E949A4" w:rsidP="00E949A4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4348593A" wp14:editId="2210AE36">
            <wp:simplePos x="0" y="0"/>
            <wp:positionH relativeFrom="column">
              <wp:posOffset>-774700</wp:posOffset>
            </wp:positionH>
            <wp:positionV relativeFrom="paragraph">
              <wp:posOffset>0</wp:posOffset>
            </wp:positionV>
            <wp:extent cx="7264400" cy="6920230"/>
            <wp:effectExtent l="0" t="0" r="0" b="0"/>
            <wp:wrapThrough wrapText="bothSides">
              <wp:wrapPolygon edited="0">
                <wp:start x="0" y="0"/>
                <wp:lineTo x="0" y="21525"/>
                <wp:lineTo x="21524" y="21525"/>
                <wp:lineTo x="21524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8C3">
        <w:rPr>
          <w:b/>
          <w:bCs/>
          <w:sz w:val="28"/>
          <w:szCs w:val="28"/>
          <w:u w:val="single"/>
        </w:rPr>
        <w:t xml:space="preserve"> </w:t>
      </w:r>
    </w:p>
    <w:p w14:paraId="3AC7AE09" w14:textId="196C68F6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6F03691A" w14:textId="70E3EC13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72E488D0" w14:textId="446193C4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6E6E97F3" w14:textId="23C825A3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6A9B5C9B" w14:textId="5CB8EC86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3D56B23D" w14:textId="581125EF" w:rsidR="00F728C3" w:rsidRDefault="00F728C3" w:rsidP="00E949A4">
      <w:pPr>
        <w:rPr>
          <w:b/>
          <w:bCs/>
          <w:sz w:val="28"/>
          <w:szCs w:val="28"/>
          <w:u w:val="single"/>
        </w:rPr>
      </w:pPr>
    </w:p>
    <w:p w14:paraId="60E4173F" w14:textId="24E9172B" w:rsidR="00F728C3" w:rsidRPr="0028163C" w:rsidRDefault="00F728C3" w:rsidP="00E949A4">
      <w:pPr>
        <w:rPr>
          <w:b/>
          <w:b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23A311" wp14:editId="576D9A0B">
                <wp:simplePos x="0" y="0"/>
                <wp:positionH relativeFrom="column">
                  <wp:posOffset>-914400</wp:posOffset>
                </wp:positionH>
                <wp:positionV relativeFrom="paragraph">
                  <wp:posOffset>2323465</wp:posOffset>
                </wp:positionV>
                <wp:extent cx="8031480" cy="2903220"/>
                <wp:effectExtent l="0" t="0" r="0" b="0"/>
                <wp:wrapThrough wrapText="bothSides">
                  <wp:wrapPolygon edited="0">
                    <wp:start x="102" y="0"/>
                    <wp:lineTo x="102" y="21402"/>
                    <wp:lineTo x="21416" y="21402"/>
                    <wp:lineTo x="21416" y="0"/>
                    <wp:lineTo x="102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1480" cy="2903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B1EF9E" w14:textId="4C582F54" w:rsidR="00F728C3" w:rsidRPr="00F728C3" w:rsidRDefault="00F728C3" w:rsidP="00F728C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728C3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THANK YOU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3A311" id="Text Box 11" o:spid="_x0000_s1027" type="#_x0000_t202" style="position:absolute;margin-left:-1in;margin-top:182.95pt;width:632.4pt;height:228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k4EwIAACsEAAAOAAAAZHJzL2Uyb0RvYy54bWysU8tu2zAQvBfoPxC815Ict3UEy4GbwEUB&#10;IwngFDnTFGkRELksSVtyv75Lyq+mPRW9UMvd1T5mhrO7XrdkL5xXYCpajHJKhOFQK7Ot6PeX5Ycp&#10;JT4wU7MWjKjoQXh6N3//btbZUoyhgbYWjmAR48vOVrQJwZZZ5nkjNPMjsMJgUILTLODVbbPasQ6r&#10;6zYb5/mnrANXWwdceI/ehyFI56m+lIKHJym9CKStKM4W0unSuYlnNp+xcuuYbRQ/jsH+YQrNlMGm&#10;51IPLDCyc+qPUlpxBx5kGHHQGUipuEg74DZF/mabdcOsSLsgON6eYfL/ryx/3K/tsyOh/wI9EhgB&#10;6awvPTrjPr10On5xUoJxhPBwhk30gXB0TvObYjLFEMfY+Da/GY8TsNnld+t8+CpAk2hU1CEvCS62&#10;X/mALTH1lBK7GViqtk3ctOY3ByZGT3aZMVqh3/RE1Vfzb6A+4FoOBsa95UuFrVfMh2fmkGIcF2Ub&#10;nvCQLXQVhaNFSQPu59/8MR+RxyglHUqmov7HjjlBSfvNICe3xWQSNZYuk4+fEQXiriOb64jZ6XtA&#10;VRb4QCxPZswP7cmUDvQrqnsRu2KIGY69KxpO5n0YhIyvg4vFIiWhqiwLK7O2PJaO2EVgX/pX5uwR&#10;/YDEPcJJXKx8Q8KQO6C+2AWQKjEUcR5QPcKPikzEHV9PlPz1PWVd3vj8FwAAAP//AwBQSwMEFAAG&#10;AAgAAAAhAGny4arhAAAADQEAAA8AAABkcnMvZG93bnJldi54bWxMj8tOwzAQRfdI/IM1SOxaO2la&#10;tSGTCoHYUlEeEjs3niYR8TiK3Sb8Pe6qLEdzde85xXaynTjT4FvHCMlcgSCunGm5Rvh4f5mtQfig&#10;2ejOMSH8kodteXtT6Ny4kd/ovA+1iCXsc43QhNDnUvqqIav93PXE8Xd0g9UhnkMtzaDHWG47mSq1&#10;kla3HBca3dNTQ9XP/mQRPl+P31+Z2tXPdtmPblKS7UYi3t9Njw8gAk3hGoYLfkSHMjId3ImNFx3C&#10;LMmyKBMQFqvlBsQlkqQq6hwQ1ukiAVkW8r9F+QcAAP//AwBQSwECLQAUAAYACAAAACEAtoM4kv4A&#10;AADhAQAAEwAAAAAAAAAAAAAAAAAAAAAAW0NvbnRlbnRfVHlwZXNdLnhtbFBLAQItABQABgAIAAAA&#10;IQA4/SH/1gAAAJQBAAALAAAAAAAAAAAAAAAAAC8BAABfcmVscy8ucmVsc1BLAQItABQABgAIAAAA&#10;IQDyBwk4EwIAACsEAAAOAAAAAAAAAAAAAAAAAC4CAABkcnMvZTJvRG9jLnhtbFBLAQItABQABgAI&#10;AAAAIQBp8uGq4QAAAA0BAAAPAAAAAAAAAAAAAAAAAG0EAABkcnMvZG93bnJldi54bWxQSwUGAAAA&#10;AAQABADzAAAAewUAAAAA&#10;" filled="f" stroked="f">
                <v:fill o:detectmouseclick="t"/>
                <v:textbox>
                  <w:txbxContent>
                    <w:p w14:paraId="1FB1EF9E" w14:textId="4C582F54" w:rsidR="00F728C3" w:rsidRPr="00F728C3" w:rsidRDefault="00F728C3" w:rsidP="00F728C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728C3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THANK YOU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sectPr w:rsidR="00F728C3" w:rsidRPr="0028163C"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45D07" w14:textId="77777777" w:rsidR="00F57E43" w:rsidRDefault="00F57E43" w:rsidP="009D1876">
      <w:pPr>
        <w:spacing w:after="0" w:line="240" w:lineRule="auto"/>
      </w:pPr>
      <w:r>
        <w:separator/>
      </w:r>
    </w:p>
  </w:endnote>
  <w:endnote w:type="continuationSeparator" w:id="0">
    <w:p w14:paraId="0DFFD80B" w14:textId="77777777" w:rsidR="00F57E43" w:rsidRDefault="00F57E43" w:rsidP="009D1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077C0" w14:textId="16E4D406" w:rsidR="009D1876" w:rsidRDefault="009D1876">
    <w:pPr>
      <w:pStyle w:val="Footer"/>
    </w:pPr>
  </w:p>
  <w:p w14:paraId="63A6A54C" w14:textId="77777777" w:rsidR="009D1876" w:rsidRDefault="009D18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B9FD2" w14:textId="77777777" w:rsidR="00F57E43" w:rsidRDefault="00F57E43" w:rsidP="009D1876">
      <w:pPr>
        <w:spacing w:after="0" w:line="240" w:lineRule="auto"/>
      </w:pPr>
      <w:r>
        <w:separator/>
      </w:r>
    </w:p>
  </w:footnote>
  <w:footnote w:type="continuationSeparator" w:id="0">
    <w:p w14:paraId="4F746F01" w14:textId="77777777" w:rsidR="00F57E43" w:rsidRDefault="00F57E43" w:rsidP="009D18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E4682"/>
    <w:multiLevelType w:val="hybridMultilevel"/>
    <w:tmpl w:val="7A0EF4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636B15"/>
    <w:multiLevelType w:val="hybridMultilevel"/>
    <w:tmpl w:val="AD60F0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9C787F"/>
    <w:multiLevelType w:val="hybridMultilevel"/>
    <w:tmpl w:val="EB86FB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284A8D"/>
    <w:multiLevelType w:val="hybridMultilevel"/>
    <w:tmpl w:val="7668DB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977E5"/>
    <w:multiLevelType w:val="hybridMultilevel"/>
    <w:tmpl w:val="BAEA3030"/>
    <w:lvl w:ilvl="0" w:tplc="86C82F58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5" w15:restartNumberingAfterBreak="0">
    <w:nsid w:val="3FAF4B6A"/>
    <w:multiLevelType w:val="hybridMultilevel"/>
    <w:tmpl w:val="7A0EF4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4963830">
    <w:abstractNumId w:val="4"/>
  </w:num>
  <w:num w:numId="2" w16cid:durableId="742869174">
    <w:abstractNumId w:val="2"/>
  </w:num>
  <w:num w:numId="3" w16cid:durableId="99421668">
    <w:abstractNumId w:val="1"/>
  </w:num>
  <w:num w:numId="4" w16cid:durableId="582763635">
    <w:abstractNumId w:val="3"/>
  </w:num>
  <w:num w:numId="5" w16cid:durableId="1716806817">
    <w:abstractNumId w:val="5"/>
  </w:num>
  <w:num w:numId="6" w16cid:durableId="949433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07"/>
    <w:rsid w:val="000F5407"/>
    <w:rsid w:val="00134480"/>
    <w:rsid w:val="00266921"/>
    <w:rsid w:val="00281543"/>
    <w:rsid w:val="0028163C"/>
    <w:rsid w:val="0035690C"/>
    <w:rsid w:val="00372274"/>
    <w:rsid w:val="004F1370"/>
    <w:rsid w:val="00515383"/>
    <w:rsid w:val="0056253A"/>
    <w:rsid w:val="00621B80"/>
    <w:rsid w:val="0070273C"/>
    <w:rsid w:val="00741FCE"/>
    <w:rsid w:val="007D3D33"/>
    <w:rsid w:val="00803B3D"/>
    <w:rsid w:val="00857BF3"/>
    <w:rsid w:val="009D14A9"/>
    <w:rsid w:val="009D1876"/>
    <w:rsid w:val="009D4F62"/>
    <w:rsid w:val="00CC0C84"/>
    <w:rsid w:val="00D47323"/>
    <w:rsid w:val="00DC3B1A"/>
    <w:rsid w:val="00E82184"/>
    <w:rsid w:val="00E949A4"/>
    <w:rsid w:val="00F11FC0"/>
    <w:rsid w:val="00F176E7"/>
    <w:rsid w:val="00F57E43"/>
    <w:rsid w:val="00F603B5"/>
    <w:rsid w:val="00F72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AED5E"/>
  <w15:chartTrackingRefBased/>
  <w15:docId w15:val="{42DDEF36-954F-490A-945D-D907C3DA0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9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D1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876"/>
  </w:style>
  <w:style w:type="paragraph" w:styleId="Footer">
    <w:name w:val="footer"/>
    <w:basedOn w:val="Normal"/>
    <w:link w:val="FooterChar"/>
    <w:uiPriority w:val="99"/>
    <w:unhideWhenUsed/>
    <w:rsid w:val="009D18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876"/>
  </w:style>
  <w:style w:type="character" w:styleId="CommentReference">
    <w:name w:val="annotation reference"/>
    <w:basedOn w:val="DefaultParagraphFont"/>
    <w:uiPriority w:val="99"/>
    <w:semiHidden/>
    <w:unhideWhenUsed/>
    <w:rsid w:val="00F603B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603B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603B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03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03B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diagramColors" Target="diagrams/colors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86ED71-26AB-4FDE-904C-10603B601D3E}" type="doc">
      <dgm:prSet loTypeId="urn:microsoft.com/office/officeart/2005/8/layout/hList2" loCatId="picture" qsTypeId="urn:microsoft.com/office/officeart/2005/8/quickstyle/simple5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A6731EAD-0180-4DD2-BB53-6F1A19A2A1BC}">
      <dgm:prSet phldrT="[Text]"/>
      <dgm:spPr/>
      <dgm:t>
        <a:bodyPr/>
        <a:lstStyle/>
        <a:p>
          <a:r>
            <a:rPr lang="en-IN" sz="1000"/>
            <a:t>HTML</a:t>
          </a:r>
        </a:p>
      </dgm:t>
    </dgm:pt>
    <dgm:pt modelId="{B808A9A6-0C0F-4E2F-B3DB-62A8E74201BA}" type="parTrans" cxnId="{CAB8BD26-9E08-4923-9B9E-E3F177DDC786}">
      <dgm:prSet/>
      <dgm:spPr/>
      <dgm:t>
        <a:bodyPr/>
        <a:lstStyle/>
        <a:p>
          <a:endParaRPr lang="en-IN"/>
        </a:p>
      </dgm:t>
    </dgm:pt>
    <dgm:pt modelId="{13761294-3737-42FD-9AFE-EFDC592BD107}" type="sibTrans" cxnId="{CAB8BD26-9E08-4923-9B9E-E3F177DDC786}">
      <dgm:prSet/>
      <dgm:spPr/>
      <dgm:t>
        <a:bodyPr/>
        <a:lstStyle/>
        <a:p>
          <a:endParaRPr lang="en-IN"/>
        </a:p>
      </dgm:t>
    </dgm:pt>
    <dgm:pt modelId="{1057EE8D-0017-4208-8276-375B8ADE7899}">
      <dgm:prSet phldrT="[Text]" custT="1"/>
      <dgm:spPr/>
      <dgm:t>
        <a:bodyPr/>
        <a:lstStyle/>
        <a:p>
          <a:r>
            <a:rPr lang="en-IN" sz="1200" b="0"/>
            <a:t>&lt;h&gt;tag used for heading </a:t>
          </a:r>
        </a:p>
      </dgm:t>
    </dgm:pt>
    <dgm:pt modelId="{21D9FC75-C195-49B9-999C-C68E82A373F6}" type="parTrans" cxnId="{C9298C72-92F0-433D-98E9-6CF3DA2F3E92}">
      <dgm:prSet/>
      <dgm:spPr/>
      <dgm:t>
        <a:bodyPr/>
        <a:lstStyle/>
        <a:p>
          <a:endParaRPr lang="en-IN"/>
        </a:p>
      </dgm:t>
    </dgm:pt>
    <dgm:pt modelId="{330267DC-61C5-47B6-BAEC-26504817FD5F}" type="sibTrans" cxnId="{C9298C72-92F0-433D-98E9-6CF3DA2F3E92}">
      <dgm:prSet/>
      <dgm:spPr/>
      <dgm:t>
        <a:bodyPr/>
        <a:lstStyle/>
        <a:p>
          <a:endParaRPr lang="en-IN"/>
        </a:p>
      </dgm:t>
    </dgm:pt>
    <dgm:pt modelId="{D106C96F-208E-449A-B4F5-DB3E2C759107}">
      <dgm:prSet phldrT="[Text]" custT="1"/>
      <dgm:spPr/>
      <dgm:t>
        <a:bodyPr/>
        <a:lstStyle/>
        <a:p>
          <a:r>
            <a:rPr lang="en-IN" sz="1200" b="0"/>
            <a:t>&lt;hr&gt;tag</a:t>
          </a:r>
        </a:p>
      </dgm:t>
    </dgm:pt>
    <dgm:pt modelId="{02CB5646-438F-4558-9CCA-CC652F7EB494}" type="parTrans" cxnId="{BAC50F20-7C3D-4F0A-9B9B-71DFC1467D58}">
      <dgm:prSet/>
      <dgm:spPr/>
      <dgm:t>
        <a:bodyPr/>
        <a:lstStyle/>
        <a:p>
          <a:endParaRPr lang="en-IN"/>
        </a:p>
      </dgm:t>
    </dgm:pt>
    <dgm:pt modelId="{D7285C9E-ECAA-4BFE-A58A-B0360A12F0B8}" type="sibTrans" cxnId="{BAC50F20-7C3D-4F0A-9B9B-71DFC1467D58}">
      <dgm:prSet/>
      <dgm:spPr/>
      <dgm:t>
        <a:bodyPr/>
        <a:lstStyle/>
        <a:p>
          <a:endParaRPr lang="en-IN"/>
        </a:p>
      </dgm:t>
    </dgm:pt>
    <dgm:pt modelId="{BD6E2571-B342-4556-AABE-B09FEFDAC10F}">
      <dgm:prSet phldrT="[Text]"/>
      <dgm:spPr/>
      <dgm:t>
        <a:bodyPr/>
        <a:lstStyle/>
        <a:p>
          <a:r>
            <a:rPr lang="en-IN" sz="1400"/>
            <a:t>css</a:t>
          </a:r>
        </a:p>
      </dgm:t>
    </dgm:pt>
    <dgm:pt modelId="{D8ACB94B-400B-4136-B6D5-F4B9203C0184}" type="parTrans" cxnId="{E77838FB-29A3-42F3-AB95-C39CA30F5064}">
      <dgm:prSet/>
      <dgm:spPr/>
      <dgm:t>
        <a:bodyPr/>
        <a:lstStyle/>
        <a:p>
          <a:endParaRPr lang="en-IN"/>
        </a:p>
      </dgm:t>
    </dgm:pt>
    <dgm:pt modelId="{732DFB79-16C5-48DD-B475-AF1F20966A98}" type="sibTrans" cxnId="{E77838FB-29A3-42F3-AB95-C39CA30F5064}">
      <dgm:prSet/>
      <dgm:spPr/>
      <dgm:t>
        <a:bodyPr/>
        <a:lstStyle/>
        <a:p>
          <a:endParaRPr lang="en-IN"/>
        </a:p>
      </dgm:t>
    </dgm:pt>
    <dgm:pt modelId="{E65F87DC-D4A0-4BD7-86FD-CA4C32598F81}">
      <dgm:prSet phldrT="[Text]" custT="1"/>
      <dgm:spPr/>
      <dgm:t>
        <a:bodyPr/>
        <a:lstStyle/>
        <a:p>
          <a:r>
            <a:rPr lang="en-IN" sz="1400"/>
            <a:t>styling for h</a:t>
          </a:r>
        </a:p>
      </dgm:t>
    </dgm:pt>
    <dgm:pt modelId="{6DDC9FF3-4FF9-4593-BEDF-BF5ECDFFA639}" type="parTrans" cxnId="{690BDF38-F01D-49A2-A75E-7C1991DF0562}">
      <dgm:prSet/>
      <dgm:spPr/>
      <dgm:t>
        <a:bodyPr/>
        <a:lstStyle/>
        <a:p>
          <a:endParaRPr lang="en-IN"/>
        </a:p>
      </dgm:t>
    </dgm:pt>
    <dgm:pt modelId="{785E244F-052D-456B-9A1F-38045A3378A2}" type="sibTrans" cxnId="{690BDF38-F01D-49A2-A75E-7C1991DF0562}">
      <dgm:prSet/>
      <dgm:spPr/>
      <dgm:t>
        <a:bodyPr/>
        <a:lstStyle/>
        <a:p>
          <a:endParaRPr lang="en-IN"/>
        </a:p>
      </dgm:t>
    </dgm:pt>
    <dgm:pt modelId="{73AFE22D-BCE7-4856-B41E-6E60D8C9167D}">
      <dgm:prSet phldrT="[Text]" custT="1"/>
      <dgm:spPr/>
      <dgm:t>
        <a:bodyPr/>
        <a:lstStyle/>
        <a:p>
          <a:r>
            <a:rPr lang="en-IN" sz="1400"/>
            <a:t>styling for marquee</a:t>
          </a:r>
        </a:p>
      </dgm:t>
    </dgm:pt>
    <dgm:pt modelId="{039021DB-A856-41B5-B226-40FF1D84CE05}" type="parTrans" cxnId="{43427D8E-52DC-431C-8F49-59DCD6F71FCC}">
      <dgm:prSet/>
      <dgm:spPr/>
      <dgm:t>
        <a:bodyPr/>
        <a:lstStyle/>
        <a:p>
          <a:endParaRPr lang="en-IN"/>
        </a:p>
      </dgm:t>
    </dgm:pt>
    <dgm:pt modelId="{527C4333-B2DB-4873-BC8B-FA130E4C617C}" type="sibTrans" cxnId="{43427D8E-52DC-431C-8F49-59DCD6F71FCC}">
      <dgm:prSet/>
      <dgm:spPr/>
      <dgm:t>
        <a:bodyPr/>
        <a:lstStyle/>
        <a:p>
          <a:endParaRPr lang="en-IN"/>
        </a:p>
      </dgm:t>
    </dgm:pt>
    <dgm:pt modelId="{579829BE-E166-4BF5-9F2F-DB4A37354A72}">
      <dgm:prSet phldrT="[Text]" custT="1"/>
      <dgm:spPr/>
      <dgm:t>
        <a:bodyPr/>
        <a:lstStyle/>
        <a:p>
          <a:r>
            <a:rPr lang="en-IN" sz="1200" b="0"/>
            <a:t>&lt;table&gt; tag 2 table tages are used</a:t>
          </a:r>
        </a:p>
      </dgm:t>
    </dgm:pt>
    <dgm:pt modelId="{EC5BAA79-416E-43E4-A8F7-8972D3EB47C0}" type="parTrans" cxnId="{4EA14612-8732-4B33-A546-3F826BCF8023}">
      <dgm:prSet/>
      <dgm:spPr/>
      <dgm:t>
        <a:bodyPr/>
        <a:lstStyle/>
        <a:p>
          <a:endParaRPr lang="en-IN"/>
        </a:p>
      </dgm:t>
    </dgm:pt>
    <dgm:pt modelId="{54386DC2-8D8B-4843-8086-D633754CB523}" type="sibTrans" cxnId="{4EA14612-8732-4B33-A546-3F826BCF8023}">
      <dgm:prSet/>
      <dgm:spPr/>
      <dgm:t>
        <a:bodyPr/>
        <a:lstStyle/>
        <a:p>
          <a:endParaRPr lang="en-IN"/>
        </a:p>
      </dgm:t>
    </dgm:pt>
    <dgm:pt modelId="{73DE775D-21ED-4AB6-B93B-FFDEC1612078}">
      <dgm:prSet phldrT="[Text]" custT="1"/>
      <dgm:spPr/>
      <dgm:t>
        <a:bodyPr/>
        <a:lstStyle/>
        <a:p>
          <a:r>
            <a:rPr lang="en-IN" sz="1200" b="0"/>
            <a:t>&lt;form&gt;button tag used for form action to psot to next and previous pages</a:t>
          </a:r>
        </a:p>
      </dgm:t>
    </dgm:pt>
    <dgm:pt modelId="{1F5FEBB6-69E8-4EF9-B529-BDB247081F28}" type="parTrans" cxnId="{BB87548E-D7CE-4393-9C18-06DFC0C71A6B}">
      <dgm:prSet/>
      <dgm:spPr/>
      <dgm:t>
        <a:bodyPr/>
        <a:lstStyle/>
        <a:p>
          <a:endParaRPr lang="en-IN"/>
        </a:p>
      </dgm:t>
    </dgm:pt>
    <dgm:pt modelId="{AC7DF740-5FD2-411A-A287-4849D961555B}" type="sibTrans" cxnId="{BB87548E-D7CE-4393-9C18-06DFC0C71A6B}">
      <dgm:prSet/>
      <dgm:spPr/>
      <dgm:t>
        <a:bodyPr/>
        <a:lstStyle/>
        <a:p>
          <a:endParaRPr lang="en-IN"/>
        </a:p>
      </dgm:t>
    </dgm:pt>
    <dgm:pt modelId="{837A83E9-F62D-470E-9F20-5469BB9100B0}">
      <dgm:prSet phldrT="[Text]" custT="1"/>
      <dgm:spPr/>
      <dgm:t>
        <a:bodyPr/>
        <a:lstStyle/>
        <a:p>
          <a:r>
            <a:rPr lang="en-IN" sz="1200" b="0"/>
            <a:t>&lt;text area&gt;tag used to put comments on posts</a:t>
          </a:r>
        </a:p>
      </dgm:t>
    </dgm:pt>
    <dgm:pt modelId="{F5CF5882-0835-4745-BD50-06713E747606}" type="parTrans" cxnId="{50576016-A644-4793-84F5-989EB6B8B63A}">
      <dgm:prSet/>
      <dgm:spPr/>
      <dgm:t>
        <a:bodyPr/>
        <a:lstStyle/>
        <a:p>
          <a:endParaRPr lang="en-IN"/>
        </a:p>
      </dgm:t>
    </dgm:pt>
    <dgm:pt modelId="{3D1FD3ED-1500-4F68-AC52-9AE37E395D8A}" type="sibTrans" cxnId="{50576016-A644-4793-84F5-989EB6B8B63A}">
      <dgm:prSet/>
      <dgm:spPr/>
      <dgm:t>
        <a:bodyPr/>
        <a:lstStyle/>
        <a:p>
          <a:endParaRPr lang="en-IN"/>
        </a:p>
      </dgm:t>
    </dgm:pt>
    <dgm:pt modelId="{2E2DC2F6-8FCB-4543-BBA1-DA91B13EF7FB}">
      <dgm:prSet phldrT="[Text]" custT="1"/>
      <dgm:spPr/>
      <dgm:t>
        <a:bodyPr/>
        <a:lstStyle/>
        <a:p>
          <a:r>
            <a:rPr lang="en-IN" sz="1200" b="0"/>
            <a:t>&lt;a hyperlink&gt;tag used to get more link from google</a:t>
          </a:r>
        </a:p>
      </dgm:t>
    </dgm:pt>
    <dgm:pt modelId="{32FC2CE3-07C7-4E87-81DC-BAA3EC8A5ED8}" type="parTrans" cxnId="{81E52D0C-AB58-4909-AEE3-C80B06EE6C88}">
      <dgm:prSet/>
      <dgm:spPr/>
      <dgm:t>
        <a:bodyPr/>
        <a:lstStyle/>
        <a:p>
          <a:endParaRPr lang="en-IN"/>
        </a:p>
      </dgm:t>
    </dgm:pt>
    <dgm:pt modelId="{10687048-80E2-4293-A760-4923F4963EE2}" type="sibTrans" cxnId="{81E52D0C-AB58-4909-AEE3-C80B06EE6C88}">
      <dgm:prSet/>
      <dgm:spPr/>
      <dgm:t>
        <a:bodyPr/>
        <a:lstStyle/>
        <a:p>
          <a:endParaRPr lang="en-IN"/>
        </a:p>
      </dgm:t>
    </dgm:pt>
    <dgm:pt modelId="{032F2F75-8889-4556-B145-FA2472D41765}">
      <dgm:prSet phldrT="[Text]" custT="1"/>
      <dgm:spPr/>
      <dgm:t>
        <a:bodyPr/>
        <a:lstStyle/>
        <a:p>
          <a:r>
            <a:rPr lang="en-IN" sz="1200" b="0"/>
            <a:t>&lt;p&gt; tag used for paragraph writing</a:t>
          </a:r>
        </a:p>
      </dgm:t>
    </dgm:pt>
    <dgm:pt modelId="{5D444392-4053-4513-A878-ECAEB29E1FCF}" type="sibTrans" cxnId="{0D1CEF4D-4BDB-42C6-998C-93E97E3D603A}">
      <dgm:prSet/>
      <dgm:spPr/>
      <dgm:t>
        <a:bodyPr/>
        <a:lstStyle/>
        <a:p>
          <a:endParaRPr lang="en-IN"/>
        </a:p>
      </dgm:t>
    </dgm:pt>
    <dgm:pt modelId="{EB1B2ED9-3C6C-4D5F-B8F2-5080BE3DFA92}" type="parTrans" cxnId="{0D1CEF4D-4BDB-42C6-998C-93E97E3D603A}">
      <dgm:prSet/>
      <dgm:spPr/>
      <dgm:t>
        <a:bodyPr/>
        <a:lstStyle/>
        <a:p>
          <a:endParaRPr lang="en-IN"/>
        </a:p>
      </dgm:t>
    </dgm:pt>
    <dgm:pt modelId="{902CFBE2-BB69-4B0D-A18A-8AB6E2E33A63}">
      <dgm:prSet phldrT="[Text]" custT="1"/>
      <dgm:spPr/>
      <dgm:t>
        <a:bodyPr/>
        <a:lstStyle/>
        <a:p>
          <a:r>
            <a:rPr lang="en-IN" sz="1200" b="0"/>
            <a:t>&lt;marquee&gt;tag for moving animation </a:t>
          </a:r>
        </a:p>
      </dgm:t>
    </dgm:pt>
    <dgm:pt modelId="{610B72E9-CAD6-486E-B3FF-B1769F096D5F}" type="sibTrans" cxnId="{B6050F1C-749A-4749-A4E9-E85F1CDE5EB9}">
      <dgm:prSet/>
      <dgm:spPr/>
      <dgm:t>
        <a:bodyPr/>
        <a:lstStyle/>
        <a:p>
          <a:endParaRPr lang="en-IN"/>
        </a:p>
      </dgm:t>
    </dgm:pt>
    <dgm:pt modelId="{58D2A369-3DF4-4DDE-B308-3501CB420B09}" type="parTrans" cxnId="{B6050F1C-749A-4749-A4E9-E85F1CDE5EB9}">
      <dgm:prSet/>
      <dgm:spPr/>
      <dgm:t>
        <a:bodyPr/>
        <a:lstStyle/>
        <a:p>
          <a:endParaRPr lang="en-IN"/>
        </a:p>
      </dgm:t>
    </dgm:pt>
    <dgm:pt modelId="{E63007CB-34C5-49A1-B9FB-E4D0AC6F7881}">
      <dgm:prSet phldrT="[Text]" custT="1"/>
      <dgm:spPr/>
      <dgm:t>
        <a:bodyPr/>
        <a:lstStyle/>
        <a:p>
          <a:r>
            <a:rPr lang="en-IN" sz="1400"/>
            <a:t>styling for p</a:t>
          </a:r>
        </a:p>
      </dgm:t>
    </dgm:pt>
    <dgm:pt modelId="{BEBB38A5-FB71-434E-8F87-156113F1AA49}" type="parTrans" cxnId="{901DA9F7-814C-44A7-A808-263C312242F1}">
      <dgm:prSet/>
      <dgm:spPr/>
      <dgm:t>
        <a:bodyPr/>
        <a:lstStyle/>
        <a:p>
          <a:endParaRPr lang="en-IN"/>
        </a:p>
      </dgm:t>
    </dgm:pt>
    <dgm:pt modelId="{F36C22C3-C90B-4B86-94D7-9342DB406736}" type="sibTrans" cxnId="{901DA9F7-814C-44A7-A808-263C312242F1}">
      <dgm:prSet/>
      <dgm:spPr/>
      <dgm:t>
        <a:bodyPr/>
        <a:lstStyle/>
        <a:p>
          <a:endParaRPr lang="en-IN"/>
        </a:p>
      </dgm:t>
    </dgm:pt>
    <dgm:pt modelId="{5D5C314F-4F78-409A-B745-B29E0954A618}">
      <dgm:prSet phldrT="[Text]" custT="1"/>
      <dgm:spPr/>
      <dgm:t>
        <a:bodyPr/>
        <a:lstStyle/>
        <a:p>
          <a:r>
            <a:rPr lang="en-IN" sz="1400"/>
            <a:t>styling for table1 and table 2</a:t>
          </a:r>
        </a:p>
      </dgm:t>
    </dgm:pt>
    <dgm:pt modelId="{B5FDA385-DC74-4AB1-BCCC-88F90C8F5420}" type="parTrans" cxnId="{20C140FA-3705-4445-A6C6-A5454D4356E1}">
      <dgm:prSet/>
      <dgm:spPr/>
      <dgm:t>
        <a:bodyPr/>
        <a:lstStyle/>
        <a:p>
          <a:endParaRPr lang="en-IN"/>
        </a:p>
      </dgm:t>
    </dgm:pt>
    <dgm:pt modelId="{593A0C9C-CC8F-49A0-928B-87776DDBB5A7}" type="sibTrans" cxnId="{20C140FA-3705-4445-A6C6-A5454D4356E1}">
      <dgm:prSet/>
      <dgm:spPr/>
      <dgm:t>
        <a:bodyPr/>
        <a:lstStyle/>
        <a:p>
          <a:endParaRPr lang="en-IN"/>
        </a:p>
      </dgm:t>
    </dgm:pt>
    <dgm:pt modelId="{393F5374-CBF0-42CA-9E67-DCB9ABEA10E5}">
      <dgm:prSet phldrT="[Text]" custT="1"/>
      <dgm:spPr/>
      <dgm:t>
        <a:bodyPr/>
        <a:lstStyle/>
        <a:p>
          <a:r>
            <a:rPr lang="en-IN" sz="1400"/>
            <a:t>styling for form buttons</a:t>
          </a:r>
        </a:p>
      </dgm:t>
    </dgm:pt>
    <dgm:pt modelId="{E4EA255A-E1A1-4C4A-B4AA-2E111BE375E4}" type="parTrans" cxnId="{919C15DD-574C-497C-812B-7CA28F06D653}">
      <dgm:prSet/>
      <dgm:spPr/>
      <dgm:t>
        <a:bodyPr/>
        <a:lstStyle/>
        <a:p>
          <a:endParaRPr lang="en-IN"/>
        </a:p>
      </dgm:t>
    </dgm:pt>
    <dgm:pt modelId="{DFC317B9-E1A4-4588-A355-4D21D02BBF4A}" type="sibTrans" cxnId="{919C15DD-574C-497C-812B-7CA28F06D653}">
      <dgm:prSet/>
      <dgm:spPr/>
      <dgm:t>
        <a:bodyPr/>
        <a:lstStyle/>
        <a:p>
          <a:endParaRPr lang="en-IN"/>
        </a:p>
      </dgm:t>
    </dgm:pt>
    <dgm:pt modelId="{42DE83A6-4E40-49A3-8DE2-B17F7244F79C}">
      <dgm:prSet phldrT="[Text]" custT="1"/>
      <dgm:spPr/>
      <dgm:t>
        <a:bodyPr/>
        <a:lstStyle/>
        <a:p>
          <a:r>
            <a:rPr lang="en-IN" sz="1400"/>
            <a:t>styling background color</a:t>
          </a:r>
        </a:p>
      </dgm:t>
    </dgm:pt>
    <dgm:pt modelId="{8E981C7C-4048-49E8-93FA-C8FA217A2C15}" type="parTrans" cxnId="{D6B4AFBE-D03A-468F-8580-73F31E079147}">
      <dgm:prSet/>
      <dgm:spPr/>
      <dgm:t>
        <a:bodyPr/>
        <a:lstStyle/>
        <a:p>
          <a:endParaRPr lang="en-IN"/>
        </a:p>
      </dgm:t>
    </dgm:pt>
    <dgm:pt modelId="{CAA40716-3247-4466-8310-7A30EFB5C1B4}" type="sibTrans" cxnId="{D6B4AFBE-D03A-468F-8580-73F31E079147}">
      <dgm:prSet/>
      <dgm:spPr/>
      <dgm:t>
        <a:bodyPr/>
        <a:lstStyle/>
        <a:p>
          <a:endParaRPr lang="en-IN"/>
        </a:p>
      </dgm:t>
    </dgm:pt>
    <dgm:pt modelId="{3C08DD6F-6EE6-4C77-A08C-530D33F14567}">
      <dgm:prSet phldrT="[Text]" custT="1"/>
      <dgm:spPr/>
      <dgm:t>
        <a:bodyPr/>
        <a:lstStyle/>
        <a:p>
          <a:r>
            <a:rPr lang="en-IN" sz="1400"/>
            <a:t>styling font style and font size and font color</a:t>
          </a:r>
        </a:p>
      </dgm:t>
    </dgm:pt>
    <dgm:pt modelId="{F301F267-A8BC-40A2-852D-6E8E45910B53}" type="parTrans" cxnId="{F0745FB4-A016-4D8A-8777-3D790C446AC5}">
      <dgm:prSet/>
      <dgm:spPr/>
      <dgm:t>
        <a:bodyPr/>
        <a:lstStyle/>
        <a:p>
          <a:endParaRPr lang="en-IN"/>
        </a:p>
      </dgm:t>
    </dgm:pt>
    <dgm:pt modelId="{248AF6CF-C752-47F0-B6FC-17C65B6C71AE}" type="sibTrans" cxnId="{F0745FB4-A016-4D8A-8777-3D790C446AC5}">
      <dgm:prSet/>
      <dgm:spPr/>
      <dgm:t>
        <a:bodyPr/>
        <a:lstStyle/>
        <a:p>
          <a:endParaRPr lang="en-IN"/>
        </a:p>
      </dgm:t>
    </dgm:pt>
    <dgm:pt modelId="{985281A0-06BF-4663-BEA5-2F62DE46C1AA}">
      <dgm:prSet phldrT="[Text]" custT="1"/>
      <dgm:spPr/>
      <dgm:t>
        <a:bodyPr/>
        <a:lstStyle/>
        <a:p>
          <a:r>
            <a:rPr lang="en-IN" sz="1400"/>
            <a:t>JAVA SCRIPT</a:t>
          </a:r>
        </a:p>
      </dgm:t>
    </dgm:pt>
    <dgm:pt modelId="{F4BFC4EF-8B57-4B50-829B-0BE42EEF6D14}" type="parTrans" cxnId="{647788D2-FF02-4E81-BAED-B35A51968431}">
      <dgm:prSet/>
      <dgm:spPr/>
      <dgm:t>
        <a:bodyPr/>
        <a:lstStyle/>
        <a:p>
          <a:endParaRPr lang="en-IN"/>
        </a:p>
      </dgm:t>
    </dgm:pt>
    <dgm:pt modelId="{8473399D-6D63-4612-9DC8-2E7E4F0434CB}" type="sibTrans" cxnId="{647788D2-FF02-4E81-BAED-B35A51968431}">
      <dgm:prSet/>
      <dgm:spPr/>
      <dgm:t>
        <a:bodyPr/>
        <a:lstStyle/>
        <a:p>
          <a:endParaRPr lang="en-IN"/>
        </a:p>
      </dgm:t>
    </dgm:pt>
    <dgm:pt modelId="{373F6958-88C6-4789-BA63-23B91ED2FF72}">
      <dgm:prSet custT="1"/>
      <dgm:spPr/>
      <dgm:t>
        <a:bodyPr/>
        <a:lstStyle/>
        <a:p>
          <a:r>
            <a:rPr lang="en-IN" sz="1600"/>
            <a:t>used in pop alert for liking a post</a:t>
          </a:r>
        </a:p>
      </dgm:t>
    </dgm:pt>
    <dgm:pt modelId="{D74F143A-3F44-4958-8D25-2C2CCBCA98C2}" type="parTrans" cxnId="{F46F566A-C80B-4255-A56A-925C2CD8473C}">
      <dgm:prSet/>
      <dgm:spPr/>
      <dgm:t>
        <a:bodyPr/>
        <a:lstStyle/>
        <a:p>
          <a:endParaRPr lang="en-IN"/>
        </a:p>
      </dgm:t>
    </dgm:pt>
    <dgm:pt modelId="{A430CA9D-859D-451A-8B8B-7DBCA6C1966A}" type="sibTrans" cxnId="{F46F566A-C80B-4255-A56A-925C2CD8473C}">
      <dgm:prSet/>
      <dgm:spPr/>
      <dgm:t>
        <a:bodyPr/>
        <a:lstStyle/>
        <a:p>
          <a:endParaRPr lang="en-IN"/>
        </a:p>
      </dgm:t>
    </dgm:pt>
    <dgm:pt modelId="{E97548DC-8313-48B6-8CB2-2887B83EFE6A}">
      <dgm:prSet custT="1"/>
      <dgm:spPr/>
      <dgm:t>
        <a:bodyPr/>
        <a:lstStyle/>
        <a:p>
          <a:r>
            <a:rPr lang="en-IN" sz="1600"/>
            <a:t>used in pop alert for providing details for contact and about section.</a:t>
          </a:r>
        </a:p>
      </dgm:t>
    </dgm:pt>
    <dgm:pt modelId="{6DC312CE-E8B6-4221-9015-1D9B09101C32}" type="parTrans" cxnId="{4B06F438-1E9A-41C0-A0C9-126BF8625A26}">
      <dgm:prSet/>
      <dgm:spPr/>
      <dgm:t>
        <a:bodyPr/>
        <a:lstStyle/>
        <a:p>
          <a:endParaRPr lang="en-IN"/>
        </a:p>
      </dgm:t>
    </dgm:pt>
    <dgm:pt modelId="{E60B379B-BF25-4171-B6DB-B64DCBEFDC95}" type="sibTrans" cxnId="{4B06F438-1E9A-41C0-A0C9-126BF8625A26}">
      <dgm:prSet/>
      <dgm:spPr/>
      <dgm:t>
        <a:bodyPr/>
        <a:lstStyle/>
        <a:p>
          <a:endParaRPr lang="en-IN"/>
        </a:p>
      </dgm:t>
    </dgm:pt>
    <dgm:pt modelId="{8400CCBF-48B6-47F9-8D46-4488ABDB67D5}" type="pres">
      <dgm:prSet presAssocID="{1186ED71-26AB-4FDE-904C-10603B601D3E}" presName="linearFlow" presStyleCnt="0">
        <dgm:presLayoutVars>
          <dgm:dir/>
          <dgm:animLvl val="lvl"/>
          <dgm:resizeHandles/>
        </dgm:presLayoutVars>
      </dgm:prSet>
      <dgm:spPr/>
    </dgm:pt>
    <dgm:pt modelId="{9215EA0C-C84F-4685-B971-525C03553733}" type="pres">
      <dgm:prSet presAssocID="{A6731EAD-0180-4DD2-BB53-6F1A19A2A1BC}" presName="compositeNode" presStyleCnt="0">
        <dgm:presLayoutVars>
          <dgm:bulletEnabled val="1"/>
        </dgm:presLayoutVars>
      </dgm:prSet>
      <dgm:spPr/>
    </dgm:pt>
    <dgm:pt modelId="{0BCF1AE7-19E4-48CD-9164-65B7088CB59C}" type="pres">
      <dgm:prSet presAssocID="{A6731EAD-0180-4DD2-BB53-6F1A19A2A1BC}" presName="image" presStyleLbl="fgImgPlace1" presStyleIdx="0" presStyleCnt="3" custScaleX="43675" custScaleY="70996"/>
      <dgm:spPr/>
    </dgm:pt>
    <dgm:pt modelId="{593BC164-1A80-43E4-BC56-E339F3BADCE1}" type="pres">
      <dgm:prSet presAssocID="{A6731EAD-0180-4DD2-BB53-6F1A19A2A1BC}" presName="childNode" presStyleLbl="node1" presStyleIdx="0" presStyleCnt="3" custScaleY="128205">
        <dgm:presLayoutVars>
          <dgm:bulletEnabled val="1"/>
        </dgm:presLayoutVars>
      </dgm:prSet>
      <dgm:spPr/>
    </dgm:pt>
    <dgm:pt modelId="{1302ED0A-BC3F-47A6-BCAF-BEF6B9DAAF22}" type="pres">
      <dgm:prSet presAssocID="{A6731EAD-0180-4DD2-BB53-6F1A19A2A1BC}" presName="parentNode" presStyleLbl="revTx" presStyleIdx="0" presStyleCnt="3">
        <dgm:presLayoutVars>
          <dgm:chMax val="0"/>
          <dgm:bulletEnabled val="1"/>
        </dgm:presLayoutVars>
      </dgm:prSet>
      <dgm:spPr/>
    </dgm:pt>
    <dgm:pt modelId="{55FBA829-8BDD-4B54-B0A7-C27CB3C6C4DF}" type="pres">
      <dgm:prSet presAssocID="{13761294-3737-42FD-9AFE-EFDC592BD107}" presName="sibTrans" presStyleCnt="0"/>
      <dgm:spPr/>
    </dgm:pt>
    <dgm:pt modelId="{445B5635-3306-4878-834D-63870BB13AF8}" type="pres">
      <dgm:prSet presAssocID="{BD6E2571-B342-4556-AABE-B09FEFDAC10F}" presName="compositeNode" presStyleCnt="0">
        <dgm:presLayoutVars>
          <dgm:bulletEnabled val="1"/>
        </dgm:presLayoutVars>
      </dgm:prSet>
      <dgm:spPr/>
    </dgm:pt>
    <dgm:pt modelId="{84A1AE27-3526-4691-89C0-3A06DCA77660}" type="pres">
      <dgm:prSet presAssocID="{BD6E2571-B342-4556-AABE-B09FEFDAC10F}" presName="image" presStyleLbl="fgImgPlace1" presStyleIdx="1" presStyleCnt="3" custScaleX="44535" custScaleY="82685"/>
      <dgm:spPr/>
    </dgm:pt>
    <dgm:pt modelId="{B1F40E6D-40D5-41E5-84BE-DE6F8C7D01FD}" type="pres">
      <dgm:prSet presAssocID="{BD6E2571-B342-4556-AABE-B09FEFDAC10F}" presName="childNode" presStyleLbl="node1" presStyleIdx="1" presStyleCnt="3" custScaleY="124641">
        <dgm:presLayoutVars>
          <dgm:bulletEnabled val="1"/>
        </dgm:presLayoutVars>
      </dgm:prSet>
      <dgm:spPr/>
    </dgm:pt>
    <dgm:pt modelId="{2168F0A9-57AD-4B91-9A5B-092AB4C44AFB}" type="pres">
      <dgm:prSet presAssocID="{BD6E2571-B342-4556-AABE-B09FEFDAC10F}" presName="parentNode" presStyleLbl="revTx" presStyleIdx="1" presStyleCnt="3">
        <dgm:presLayoutVars>
          <dgm:chMax val="0"/>
          <dgm:bulletEnabled val="1"/>
        </dgm:presLayoutVars>
      </dgm:prSet>
      <dgm:spPr/>
    </dgm:pt>
    <dgm:pt modelId="{CD77DE7C-F551-4817-AE8E-B0E0E14A6831}" type="pres">
      <dgm:prSet presAssocID="{732DFB79-16C5-48DD-B475-AF1F20966A98}" presName="sibTrans" presStyleCnt="0"/>
      <dgm:spPr/>
    </dgm:pt>
    <dgm:pt modelId="{F7C88B9E-3AC8-42BF-9E19-DF3B3C940019}" type="pres">
      <dgm:prSet presAssocID="{985281A0-06BF-4663-BEA5-2F62DE46C1AA}" presName="compositeNode" presStyleCnt="0">
        <dgm:presLayoutVars>
          <dgm:bulletEnabled val="1"/>
        </dgm:presLayoutVars>
      </dgm:prSet>
      <dgm:spPr/>
    </dgm:pt>
    <dgm:pt modelId="{EC97396D-9247-442F-8E3D-1F32A20D69C5}" type="pres">
      <dgm:prSet presAssocID="{985281A0-06BF-4663-BEA5-2F62DE46C1AA}" presName="image" presStyleLbl="fgImgPlace1" presStyleIdx="2" presStyleCnt="3" custScaleX="45394"/>
      <dgm:spPr/>
    </dgm:pt>
    <dgm:pt modelId="{CDDF876C-9BE2-4B61-83D4-1C763ED85E9B}" type="pres">
      <dgm:prSet presAssocID="{985281A0-06BF-4663-BEA5-2F62DE46C1AA}" presName="childNode" presStyleLbl="node1" presStyleIdx="2" presStyleCnt="3" custScaleY="128205">
        <dgm:presLayoutVars>
          <dgm:bulletEnabled val="1"/>
        </dgm:presLayoutVars>
      </dgm:prSet>
      <dgm:spPr/>
    </dgm:pt>
    <dgm:pt modelId="{3147F119-8331-4C51-A6B2-4B2BE268372E}" type="pres">
      <dgm:prSet presAssocID="{985281A0-06BF-4663-BEA5-2F62DE46C1AA}" presName="parentNode" presStyleLbl="revTx" presStyleIdx="2" presStyleCnt="3">
        <dgm:presLayoutVars>
          <dgm:chMax val="0"/>
          <dgm:bulletEnabled val="1"/>
        </dgm:presLayoutVars>
      </dgm:prSet>
      <dgm:spPr/>
    </dgm:pt>
  </dgm:ptLst>
  <dgm:cxnLst>
    <dgm:cxn modelId="{6FDA0B04-1390-45BB-B9D7-253FEA5D9EBD}" type="presOf" srcId="{5D5C314F-4F78-409A-B745-B29E0954A618}" destId="{B1F40E6D-40D5-41E5-84BE-DE6F8C7D01FD}" srcOrd="0" destOrd="3" presId="urn:microsoft.com/office/officeart/2005/8/layout/hList2"/>
    <dgm:cxn modelId="{81E52D0C-AB58-4909-AEE3-C80B06EE6C88}" srcId="{A6731EAD-0180-4DD2-BB53-6F1A19A2A1BC}" destId="{2E2DC2F6-8FCB-4543-BBA1-DA91B13EF7FB}" srcOrd="7" destOrd="0" parTransId="{32FC2CE3-07C7-4E87-81DC-BAA3EC8A5ED8}" sibTransId="{10687048-80E2-4293-A760-4923F4963EE2}"/>
    <dgm:cxn modelId="{2B7CEC0E-8BB1-41F0-94AD-2A23C77C7E59}" type="presOf" srcId="{2E2DC2F6-8FCB-4543-BBA1-DA91B13EF7FB}" destId="{593BC164-1A80-43E4-BC56-E339F3BADCE1}" srcOrd="0" destOrd="7" presId="urn:microsoft.com/office/officeart/2005/8/layout/hList2"/>
    <dgm:cxn modelId="{4EA14612-8732-4B33-A546-3F826BCF8023}" srcId="{A6731EAD-0180-4DD2-BB53-6F1A19A2A1BC}" destId="{579829BE-E166-4BF5-9F2F-DB4A37354A72}" srcOrd="4" destOrd="0" parTransId="{EC5BAA79-416E-43E4-A8F7-8972D3EB47C0}" sibTransId="{54386DC2-8D8B-4843-8086-D633754CB523}"/>
    <dgm:cxn modelId="{50576016-A644-4793-84F5-989EB6B8B63A}" srcId="{A6731EAD-0180-4DD2-BB53-6F1A19A2A1BC}" destId="{837A83E9-F62D-470E-9F20-5469BB9100B0}" srcOrd="6" destOrd="0" parTransId="{F5CF5882-0835-4745-BD50-06713E747606}" sibTransId="{3D1FD3ED-1500-4F68-AC52-9AE37E395D8A}"/>
    <dgm:cxn modelId="{73B17A1B-0A82-4C1F-AAED-C410D9229689}" type="presOf" srcId="{902CFBE2-BB69-4B0D-A18A-8AB6E2E33A63}" destId="{593BC164-1A80-43E4-BC56-E339F3BADCE1}" srcOrd="0" destOrd="1" presId="urn:microsoft.com/office/officeart/2005/8/layout/hList2"/>
    <dgm:cxn modelId="{B6050F1C-749A-4749-A4E9-E85F1CDE5EB9}" srcId="{A6731EAD-0180-4DD2-BB53-6F1A19A2A1BC}" destId="{902CFBE2-BB69-4B0D-A18A-8AB6E2E33A63}" srcOrd="1" destOrd="0" parTransId="{58D2A369-3DF4-4DDE-B308-3501CB420B09}" sibTransId="{610B72E9-CAD6-486E-B3FF-B1769F096D5F}"/>
    <dgm:cxn modelId="{BAC50F20-7C3D-4F0A-9B9B-71DFC1467D58}" srcId="{A6731EAD-0180-4DD2-BB53-6F1A19A2A1BC}" destId="{D106C96F-208E-449A-B4F5-DB3E2C759107}" srcOrd="3" destOrd="0" parTransId="{02CB5646-438F-4558-9CCA-CC652F7EB494}" sibTransId="{D7285C9E-ECAA-4BFE-A58A-B0360A12F0B8}"/>
    <dgm:cxn modelId="{CAB8BD26-9E08-4923-9B9E-E3F177DDC786}" srcId="{1186ED71-26AB-4FDE-904C-10603B601D3E}" destId="{A6731EAD-0180-4DD2-BB53-6F1A19A2A1BC}" srcOrd="0" destOrd="0" parTransId="{B808A9A6-0C0F-4E2F-B3DB-62A8E74201BA}" sibTransId="{13761294-3737-42FD-9AFE-EFDC592BD107}"/>
    <dgm:cxn modelId="{776A7D27-71F9-441D-AD53-4CC58DE42399}" type="presOf" srcId="{42DE83A6-4E40-49A3-8DE2-B17F7244F79C}" destId="{B1F40E6D-40D5-41E5-84BE-DE6F8C7D01FD}" srcOrd="0" destOrd="5" presId="urn:microsoft.com/office/officeart/2005/8/layout/hList2"/>
    <dgm:cxn modelId="{8C060D2E-C404-49E5-B3B5-7A0C623A411A}" type="presOf" srcId="{1057EE8D-0017-4208-8276-375B8ADE7899}" destId="{593BC164-1A80-43E4-BC56-E339F3BADCE1}" srcOrd="0" destOrd="0" presId="urn:microsoft.com/office/officeart/2005/8/layout/hList2"/>
    <dgm:cxn modelId="{690BDF38-F01D-49A2-A75E-7C1991DF0562}" srcId="{BD6E2571-B342-4556-AABE-B09FEFDAC10F}" destId="{E65F87DC-D4A0-4BD7-86FD-CA4C32598F81}" srcOrd="0" destOrd="0" parTransId="{6DDC9FF3-4FF9-4593-BEDF-BF5ECDFFA639}" sibTransId="{785E244F-052D-456B-9A1F-38045A3378A2}"/>
    <dgm:cxn modelId="{4B06F438-1E9A-41C0-A0C9-126BF8625A26}" srcId="{985281A0-06BF-4663-BEA5-2F62DE46C1AA}" destId="{E97548DC-8313-48B6-8CB2-2887B83EFE6A}" srcOrd="1" destOrd="0" parTransId="{6DC312CE-E8B6-4221-9015-1D9B09101C32}" sibTransId="{E60B379B-BF25-4171-B6DB-B64DCBEFDC95}"/>
    <dgm:cxn modelId="{253BB942-3A29-46AE-93AF-587D6CA57910}" type="presOf" srcId="{A6731EAD-0180-4DD2-BB53-6F1A19A2A1BC}" destId="{1302ED0A-BC3F-47A6-BCAF-BEF6B9DAAF22}" srcOrd="0" destOrd="0" presId="urn:microsoft.com/office/officeart/2005/8/layout/hList2"/>
    <dgm:cxn modelId="{72C67D45-5241-4EFF-81BA-C4AEFD1A06E1}" type="presOf" srcId="{E65F87DC-D4A0-4BD7-86FD-CA4C32598F81}" destId="{B1F40E6D-40D5-41E5-84BE-DE6F8C7D01FD}" srcOrd="0" destOrd="0" presId="urn:microsoft.com/office/officeart/2005/8/layout/hList2"/>
    <dgm:cxn modelId="{41603C66-83C3-4848-9CCB-C45967CA12EF}" type="presOf" srcId="{579829BE-E166-4BF5-9F2F-DB4A37354A72}" destId="{593BC164-1A80-43E4-BC56-E339F3BADCE1}" srcOrd="0" destOrd="4" presId="urn:microsoft.com/office/officeart/2005/8/layout/hList2"/>
    <dgm:cxn modelId="{F46F566A-C80B-4255-A56A-925C2CD8473C}" srcId="{985281A0-06BF-4663-BEA5-2F62DE46C1AA}" destId="{373F6958-88C6-4789-BA63-23B91ED2FF72}" srcOrd="0" destOrd="0" parTransId="{D74F143A-3F44-4958-8D25-2C2CCBCA98C2}" sibTransId="{A430CA9D-859D-451A-8B8B-7DBCA6C1966A}"/>
    <dgm:cxn modelId="{0D1CEF4D-4BDB-42C6-998C-93E97E3D603A}" srcId="{A6731EAD-0180-4DD2-BB53-6F1A19A2A1BC}" destId="{032F2F75-8889-4556-B145-FA2472D41765}" srcOrd="2" destOrd="0" parTransId="{EB1B2ED9-3C6C-4D5F-B8F2-5080BE3DFA92}" sibTransId="{5D444392-4053-4513-A878-ECAEB29E1FCF}"/>
    <dgm:cxn modelId="{20C3D950-998F-46AD-B27C-3D406429D766}" type="presOf" srcId="{393F5374-CBF0-42CA-9E67-DCB9ABEA10E5}" destId="{B1F40E6D-40D5-41E5-84BE-DE6F8C7D01FD}" srcOrd="0" destOrd="4" presId="urn:microsoft.com/office/officeart/2005/8/layout/hList2"/>
    <dgm:cxn modelId="{C9298C72-92F0-433D-98E9-6CF3DA2F3E92}" srcId="{A6731EAD-0180-4DD2-BB53-6F1A19A2A1BC}" destId="{1057EE8D-0017-4208-8276-375B8ADE7899}" srcOrd="0" destOrd="0" parTransId="{21D9FC75-C195-49B9-999C-C68E82A373F6}" sibTransId="{330267DC-61C5-47B6-BAEC-26504817FD5F}"/>
    <dgm:cxn modelId="{DC8EFC57-508D-47C5-9A9F-86A79A6280BD}" type="presOf" srcId="{BD6E2571-B342-4556-AABE-B09FEFDAC10F}" destId="{2168F0A9-57AD-4B91-9A5B-092AB4C44AFB}" srcOrd="0" destOrd="0" presId="urn:microsoft.com/office/officeart/2005/8/layout/hList2"/>
    <dgm:cxn modelId="{2501D559-7FAB-4396-AD57-12544A19E55F}" type="presOf" srcId="{E97548DC-8313-48B6-8CB2-2887B83EFE6A}" destId="{CDDF876C-9BE2-4B61-83D4-1C763ED85E9B}" srcOrd="0" destOrd="1" presId="urn:microsoft.com/office/officeart/2005/8/layout/hList2"/>
    <dgm:cxn modelId="{BB87548E-D7CE-4393-9C18-06DFC0C71A6B}" srcId="{A6731EAD-0180-4DD2-BB53-6F1A19A2A1BC}" destId="{73DE775D-21ED-4AB6-B93B-FFDEC1612078}" srcOrd="5" destOrd="0" parTransId="{1F5FEBB6-69E8-4EF9-B529-BDB247081F28}" sibTransId="{AC7DF740-5FD2-411A-A287-4849D961555B}"/>
    <dgm:cxn modelId="{43427D8E-52DC-431C-8F49-59DCD6F71FCC}" srcId="{BD6E2571-B342-4556-AABE-B09FEFDAC10F}" destId="{73AFE22D-BCE7-4856-B41E-6E60D8C9167D}" srcOrd="1" destOrd="0" parTransId="{039021DB-A856-41B5-B226-40FF1D84CE05}" sibTransId="{527C4333-B2DB-4873-BC8B-FA130E4C617C}"/>
    <dgm:cxn modelId="{AA73D28F-5168-474C-96B1-0D1A0474970F}" type="presOf" srcId="{032F2F75-8889-4556-B145-FA2472D41765}" destId="{593BC164-1A80-43E4-BC56-E339F3BADCE1}" srcOrd="0" destOrd="2" presId="urn:microsoft.com/office/officeart/2005/8/layout/hList2"/>
    <dgm:cxn modelId="{BF898094-13C7-4659-A7BE-CCDECBDA9840}" type="presOf" srcId="{1186ED71-26AB-4FDE-904C-10603B601D3E}" destId="{8400CCBF-48B6-47F9-8D46-4488ABDB67D5}" srcOrd="0" destOrd="0" presId="urn:microsoft.com/office/officeart/2005/8/layout/hList2"/>
    <dgm:cxn modelId="{05D6FD9D-9E95-43BB-A9EE-3B57D18F5033}" type="presOf" srcId="{837A83E9-F62D-470E-9F20-5469BB9100B0}" destId="{593BC164-1A80-43E4-BC56-E339F3BADCE1}" srcOrd="0" destOrd="6" presId="urn:microsoft.com/office/officeart/2005/8/layout/hList2"/>
    <dgm:cxn modelId="{6E45B7AE-C722-4355-81A3-A54358029BB9}" type="presOf" srcId="{73AFE22D-BCE7-4856-B41E-6E60D8C9167D}" destId="{B1F40E6D-40D5-41E5-84BE-DE6F8C7D01FD}" srcOrd="0" destOrd="1" presId="urn:microsoft.com/office/officeart/2005/8/layout/hList2"/>
    <dgm:cxn modelId="{F0745FB4-A016-4D8A-8777-3D790C446AC5}" srcId="{BD6E2571-B342-4556-AABE-B09FEFDAC10F}" destId="{3C08DD6F-6EE6-4C77-A08C-530D33F14567}" srcOrd="6" destOrd="0" parTransId="{F301F267-A8BC-40A2-852D-6E8E45910B53}" sibTransId="{248AF6CF-C752-47F0-B6FC-17C65B6C71AE}"/>
    <dgm:cxn modelId="{D6B4AFBE-D03A-468F-8580-73F31E079147}" srcId="{BD6E2571-B342-4556-AABE-B09FEFDAC10F}" destId="{42DE83A6-4E40-49A3-8DE2-B17F7244F79C}" srcOrd="5" destOrd="0" parTransId="{8E981C7C-4048-49E8-93FA-C8FA217A2C15}" sibTransId="{CAA40716-3247-4466-8310-7A30EFB5C1B4}"/>
    <dgm:cxn modelId="{166740D2-D32A-47CF-9C57-767167FA77EB}" type="presOf" srcId="{D106C96F-208E-449A-B4F5-DB3E2C759107}" destId="{593BC164-1A80-43E4-BC56-E339F3BADCE1}" srcOrd="0" destOrd="3" presId="urn:microsoft.com/office/officeart/2005/8/layout/hList2"/>
    <dgm:cxn modelId="{647788D2-FF02-4E81-BAED-B35A51968431}" srcId="{1186ED71-26AB-4FDE-904C-10603B601D3E}" destId="{985281A0-06BF-4663-BEA5-2F62DE46C1AA}" srcOrd="2" destOrd="0" parTransId="{F4BFC4EF-8B57-4B50-829B-0BE42EEF6D14}" sibTransId="{8473399D-6D63-4612-9DC8-2E7E4F0434CB}"/>
    <dgm:cxn modelId="{9CC362DC-6FA1-43E0-912E-D985F2918994}" type="presOf" srcId="{985281A0-06BF-4663-BEA5-2F62DE46C1AA}" destId="{3147F119-8331-4C51-A6B2-4B2BE268372E}" srcOrd="0" destOrd="0" presId="urn:microsoft.com/office/officeart/2005/8/layout/hList2"/>
    <dgm:cxn modelId="{240CC2DC-F987-49BA-BF3C-50F4688CFE9E}" type="presOf" srcId="{3C08DD6F-6EE6-4C77-A08C-530D33F14567}" destId="{B1F40E6D-40D5-41E5-84BE-DE6F8C7D01FD}" srcOrd="0" destOrd="6" presId="urn:microsoft.com/office/officeart/2005/8/layout/hList2"/>
    <dgm:cxn modelId="{919C15DD-574C-497C-812B-7CA28F06D653}" srcId="{BD6E2571-B342-4556-AABE-B09FEFDAC10F}" destId="{393F5374-CBF0-42CA-9E67-DCB9ABEA10E5}" srcOrd="4" destOrd="0" parTransId="{E4EA255A-E1A1-4C4A-B4AA-2E111BE375E4}" sibTransId="{DFC317B9-E1A4-4588-A355-4D21D02BBF4A}"/>
    <dgm:cxn modelId="{0E7E27E0-A84C-4E45-A8B4-FC0F95C642F7}" type="presOf" srcId="{73DE775D-21ED-4AB6-B93B-FFDEC1612078}" destId="{593BC164-1A80-43E4-BC56-E339F3BADCE1}" srcOrd="0" destOrd="5" presId="urn:microsoft.com/office/officeart/2005/8/layout/hList2"/>
    <dgm:cxn modelId="{901DA9F7-814C-44A7-A808-263C312242F1}" srcId="{BD6E2571-B342-4556-AABE-B09FEFDAC10F}" destId="{E63007CB-34C5-49A1-B9FB-E4D0AC6F7881}" srcOrd="2" destOrd="0" parTransId="{BEBB38A5-FB71-434E-8F87-156113F1AA49}" sibTransId="{F36C22C3-C90B-4B86-94D7-9342DB406736}"/>
    <dgm:cxn modelId="{8F3717FA-49A0-410C-86A9-8A71B24DD6C2}" type="presOf" srcId="{373F6958-88C6-4789-BA63-23B91ED2FF72}" destId="{CDDF876C-9BE2-4B61-83D4-1C763ED85E9B}" srcOrd="0" destOrd="0" presId="urn:microsoft.com/office/officeart/2005/8/layout/hList2"/>
    <dgm:cxn modelId="{20C140FA-3705-4445-A6C6-A5454D4356E1}" srcId="{BD6E2571-B342-4556-AABE-B09FEFDAC10F}" destId="{5D5C314F-4F78-409A-B745-B29E0954A618}" srcOrd="3" destOrd="0" parTransId="{B5FDA385-DC74-4AB1-BCCC-88F90C8F5420}" sibTransId="{593A0C9C-CC8F-49A0-928B-87776DDBB5A7}"/>
    <dgm:cxn modelId="{E77838FB-29A3-42F3-AB95-C39CA30F5064}" srcId="{1186ED71-26AB-4FDE-904C-10603B601D3E}" destId="{BD6E2571-B342-4556-AABE-B09FEFDAC10F}" srcOrd="1" destOrd="0" parTransId="{D8ACB94B-400B-4136-B6D5-F4B9203C0184}" sibTransId="{732DFB79-16C5-48DD-B475-AF1F20966A98}"/>
    <dgm:cxn modelId="{B07B3EFC-E0AF-4335-9F70-5353DCB58B19}" type="presOf" srcId="{E63007CB-34C5-49A1-B9FB-E4D0AC6F7881}" destId="{B1F40E6D-40D5-41E5-84BE-DE6F8C7D01FD}" srcOrd="0" destOrd="2" presId="urn:microsoft.com/office/officeart/2005/8/layout/hList2"/>
    <dgm:cxn modelId="{6DEE9FA4-C33D-4802-9528-BB2F17E78A67}" type="presParOf" srcId="{8400CCBF-48B6-47F9-8D46-4488ABDB67D5}" destId="{9215EA0C-C84F-4685-B971-525C03553733}" srcOrd="0" destOrd="0" presId="urn:microsoft.com/office/officeart/2005/8/layout/hList2"/>
    <dgm:cxn modelId="{C0D03FA9-203A-494B-885B-F20BD50990CD}" type="presParOf" srcId="{9215EA0C-C84F-4685-B971-525C03553733}" destId="{0BCF1AE7-19E4-48CD-9164-65B7088CB59C}" srcOrd="0" destOrd="0" presId="urn:microsoft.com/office/officeart/2005/8/layout/hList2"/>
    <dgm:cxn modelId="{3A759788-B509-4FC7-985F-3763D3791F88}" type="presParOf" srcId="{9215EA0C-C84F-4685-B971-525C03553733}" destId="{593BC164-1A80-43E4-BC56-E339F3BADCE1}" srcOrd="1" destOrd="0" presId="urn:microsoft.com/office/officeart/2005/8/layout/hList2"/>
    <dgm:cxn modelId="{1EF37927-9B40-47B7-B888-E3ABB1DD2667}" type="presParOf" srcId="{9215EA0C-C84F-4685-B971-525C03553733}" destId="{1302ED0A-BC3F-47A6-BCAF-BEF6B9DAAF22}" srcOrd="2" destOrd="0" presId="urn:microsoft.com/office/officeart/2005/8/layout/hList2"/>
    <dgm:cxn modelId="{78174054-C915-4C5A-8A6D-B0014E4BB862}" type="presParOf" srcId="{8400CCBF-48B6-47F9-8D46-4488ABDB67D5}" destId="{55FBA829-8BDD-4B54-B0A7-C27CB3C6C4DF}" srcOrd="1" destOrd="0" presId="urn:microsoft.com/office/officeart/2005/8/layout/hList2"/>
    <dgm:cxn modelId="{521E48CD-D001-4206-83CF-7EDFEF052794}" type="presParOf" srcId="{8400CCBF-48B6-47F9-8D46-4488ABDB67D5}" destId="{445B5635-3306-4878-834D-63870BB13AF8}" srcOrd="2" destOrd="0" presId="urn:microsoft.com/office/officeart/2005/8/layout/hList2"/>
    <dgm:cxn modelId="{D5FA42C9-6CF3-4756-847A-3530C524EE79}" type="presParOf" srcId="{445B5635-3306-4878-834D-63870BB13AF8}" destId="{84A1AE27-3526-4691-89C0-3A06DCA77660}" srcOrd="0" destOrd="0" presId="urn:microsoft.com/office/officeart/2005/8/layout/hList2"/>
    <dgm:cxn modelId="{20D2E7CC-394A-45AC-A280-DBEA854AD75F}" type="presParOf" srcId="{445B5635-3306-4878-834D-63870BB13AF8}" destId="{B1F40E6D-40D5-41E5-84BE-DE6F8C7D01FD}" srcOrd="1" destOrd="0" presId="urn:microsoft.com/office/officeart/2005/8/layout/hList2"/>
    <dgm:cxn modelId="{112B8DC7-35E0-461C-8B05-8DA7CB320206}" type="presParOf" srcId="{445B5635-3306-4878-834D-63870BB13AF8}" destId="{2168F0A9-57AD-4B91-9A5B-092AB4C44AFB}" srcOrd="2" destOrd="0" presId="urn:microsoft.com/office/officeart/2005/8/layout/hList2"/>
    <dgm:cxn modelId="{EBE638D9-D995-4253-801B-DA7BCE77ACD0}" type="presParOf" srcId="{8400CCBF-48B6-47F9-8D46-4488ABDB67D5}" destId="{CD77DE7C-F551-4817-AE8E-B0E0E14A6831}" srcOrd="3" destOrd="0" presId="urn:microsoft.com/office/officeart/2005/8/layout/hList2"/>
    <dgm:cxn modelId="{413589D9-1F3A-4C28-8BB3-8FBE3057B586}" type="presParOf" srcId="{8400CCBF-48B6-47F9-8D46-4488ABDB67D5}" destId="{F7C88B9E-3AC8-42BF-9E19-DF3B3C940019}" srcOrd="4" destOrd="0" presId="urn:microsoft.com/office/officeart/2005/8/layout/hList2"/>
    <dgm:cxn modelId="{97110A72-FD56-41C4-9C06-0F914F0088A2}" type="presParOf" srcId="{F7C88B9E-3AC8-42BF-9E19-DF3B3C940019}" destId="{EC97396D-9247-442F-8E3D-1F32A20D69C5}" srcOrd="0" destOrd="0" presId="urn:microsoft.com/office/officeart/2005/8/layout/hList2"/>
    <dgm:cxn modelId="{71AB779A-DE7F-4656-8CA1-9D7D51E8F9BE}" type="presParOf" srcId="{F7C88B9E-3AC8-42BF-9E19-DF3B3C940019}" destId="{CDDF876C-9BE2-4B61-83D4-1C763ED85E9B}" srcOrd="1" destOrd="0" presId="urn:microsoft.com/office/officeart/2005/8/layout/hList2"/>
    <dgm:cxn modelId="{4B988A24-78BD-4227-9883-5FB2B888DC43}" type="presParOf" srcId="{F7C88B9E-3AC8-42BF-9E19-DF3B3C940019}" destId="{3147F119-8331-4C51-A6B2-4B2BE268372E}" srcOrd="2" destOrd="0" presId="urn:microsoft.com/office/officeart/2005/8/layout/hList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302ED0A-BC3F-47A6-BCAF-BEF6B9DAAF22}">
      <dsp:nvSpPr>
        <dsp:cNvPr id="0" name=""/>
        <dsp:cNvSpPr/>
      </dsp:nvSpPr>
      <dsp:spPr>
        <a:xfrm rot="16200000">
          <a:off x="-1377960" y="1865959"/>
          <a:ext cx="3160509" cy="3200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282236" bIns="0" numCol="1" spcCol="1270" anchor="t" anchorCtr="0">
          <a:noAutofit/>
        </a:bodyPr>
        <a:lstStyle/>
        <a:p>
          <a:pPr marL="0" lvl="0" indent="0" algn="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200" kern="1200"/>
            <a:t>HTML</a:t>
          </a:r>
        </a:p>
      </dsp:txBody>
      <dsp:txXfrm>
        <a:off x="-1377960" y="1865959"/>
        <a:ext cx="3160509" cy="320015"/>
      </dsp:txXfrm>
    </dsp:sp>
    <dsp:sp modelId="{593BC164-1A80-43E4-BC56-E339F3BADCE1}">
      <dsp:nvSpPr>
        <dsp:cNvPr id="0" name=""/>
        <dsp:cNvSpPr/>
      </dsp:nvSpPr>
      <dsp:spPr>
        <a:xfrm>
          <a:off x="362301" y="2"/>
          <a:ext cx="1594015" cy="405193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5344" tIns="282236" rIns="85344" bIns="85344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&lt;h&gt;tag used for heading 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&lt;marquee&gt;tag for moving animation 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&lt;p&gt; tag used for paragraph writing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&lt;hr&gt;tag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&lt;table&gt; tag 2 table tages are used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&lt;form&gt;button tag used for form action to psot to next and previous pages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&lt;text area&gt;tag used to put comments on posts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b="0" kern="1200"/>
            <a:t>&lt;a hyperlink&gt;tag used to get more link from google</a:t>
          </a:r>
        </a:p>
      </dsp:txBody>
      <dsp:txXfrm>
        <a:off x="362301" y="2"/>
        <a:ext cx="1594015" cy="4051930"/>
      </dsp:txXfrm>
    </dsp:sp>
    <dsp:sp modelId="{0BCF1AE7-19E4-48CD-9164-65B7088CB59C}">
      <dsp:nvSpPr>
        <dsp:cNvPr id="0" name=""/>
        <dsp:cNvSpPr/>
      </dsp:nvSpPr>
      <dsp:spPr>
        <a:xfrm>
          <a:off x="222534" y="116109"/>
          <a:ext cx="279533" cy="454396"/>
        </a:xfrm>
        <a:prstGeom prst="rect">
          <a:avLst/>
        </a:prstGeom>
        <a:solidFill>
          <a:schemeClr val="accent4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2168F0A9-57AD-4B91-9A5B-092AB4C44AFB}">
      <dsp:nvSpPr>
        <dsp:cNvPr id="0" name=""/>
        <dsp:cNvSpPr/>
      </dsp:nvSpPr>
      <dsp:spPr>
        <a:xfrm rot="16200000">
          <a:off x="944105" y="1809639"/>
          <a:ext cx="3160509" cy="3200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282236" bIns="0" numCol="1" spcCol="1270" anchor="t" anchorCtr="0">
          <a:noAutofit/>
        </a:bodyPr>
        <a:lstStyle/>
        <a:p>
          <a:pPr marL="0" lvl="0" indent="0" algn="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200" kern="1200"/>
            <a:t>css</a:t>
          </a:r>
        </a:p>
      </dsp:txBody>
      <dsp:txXfrm>
        <a:off x="944105" y="1809639"/>
        <a:ext cx="3160509" cy="320015"/>
      </dsp:txXfrm>
    </dsp:sp>
    <dsp:sp modelId="{B1F40E6D-40D5-41E5-84BE-DE6F8C7D01FD}">
      <dsp:nvSpPr>
        <dsp:cNvPr id="0" name=""/>
        <dsp:cNvSpPr/>
      </dsp:nvSpPr>
      <dsp:spPr>
        <a:xfrm>
          <a:off x="2684367" y="2"/>
          <a:ext cx="1594015" cy="3939290"/>
        </a:xfrm>
        <a:prstGeom prst="rect">
          <a:avLst/>
        </a:prstGeom>
        <a:gradFill rotWithShape="0">
          <a:gsLst>
            <a:gs pos="0">
              <a:schemeClr val="accent4">
                <a:hueOff val="4900445"/>
                <a:satOff val="-20388"/>
                <a:lumOff val="4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4900445"/>
                <a:satOff val="-20388"/>
                <a:lumOff val="4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4900445"/>
                <a:satOff val="-20388"/>
                <a:lumOff val="4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9568" tIns="282236" rIns="99568" bIns="99568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for h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for marquee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for p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for table1 and table 2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for form buttons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background color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/>
            <a:t>styling font style and font size and font color</a:t>
          </a:r>
        </a:p>
      </dsp:txBody>
      <dsp:txXfrm>
        <a:off x="2684367" y="2"/>
        <a:ext cx="1594015" cy="3939290"/>
      </dsp:txXfrm>
    </dsp:sp>
    <dsp:sp modelId="{84A1AE27-3526-4691-89C0-3A06DCA77660}">
      <dsp:nvSpPr>
        <dsp:cNvPr id="0" name=""/>
        <dsp:cNvSpPr/>
      </dsp:nvSpPr>
      <dsp:spPr>
        <a:xfrm>
          <a:off x="2541848" y="22383"/>
          <a:ext cx="285037" cy="529209"/>
        </a:xfrm>
        <a:prstGeom prst="rect">
          <a:avLst/>
        </a:prstGeom>
        <a:solidFill>
          <a:schemeClr val="accent4">
            <a:tint val="50000"/>
            <a:hueOff val="5394097"/>
            <a:satOff val="-25103"/>
            <a:lumOff val="-1101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  <dsp:sp modelId="{3147F119-8331-4C51-A6B2-4B2BE268372E}">
      <dsp:nvSpPr>
        <dsp:cNvPr id="0" name=""/>
        <dsp:cNvSpPr/>
      </dsp:nvSpPr>
      <dsp:spPr>
        <a:xfrm rot="16200000">
          <a:off x="3266171" y="1865959"/>
          <a:ext cx="3160509" cy="32001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282236" bIns="0" numCol="1" spcCol="1270" anchor="t" anchorCtr="0">
          <a:noAutofit/>
        </a:bodyPr>
        <a:lstStyle/>
        <a:p>
          <a:pPr marL="0" lvl="0" indent="0" algn="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400" kern="1200"/>
            <a:t>JAVA SCRIPT</a:t>
          </a:r>
        </a:p>
      </dsp:txBody>
      <dsp:txXfrm>
        <a:off x="3266171" y="1865959"/>
        <a:ext cx="3160509" cy="320015"/>
      </dsp:txXfrm>
    </dsp:sp>
    <dsp:sp modelId="{CDDF876C-9BE2-4B61-83D4-1C763ED85E9B}">
      <dsp:nvSpPr>
        <dsp:cNvPr id="0" name=""/>
        <dsp:cNvSpPr/>
      </dsp:nvSpPr>
      <dsp:spPr>
        <a:xfrm>
          <a:off x="5006433" y="2"/>
          <a:ext cx="1594015" cy="4051930"/>
        </a:xfrm>
        <a:prstGeom prst="rect">
          <a:avLst/>
        </a:prstGeom>
        <a:gradFill rotWithShape="0">
          <a:gsLst>
            <a:gs pos="0">
              <a:schemeClr val="accent4">
                <a:hueOff val="9800891"/>
                <a:satOff val="-40777"/>
                <a:lumOff val="9608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9800891"/>
                <a:satOff val="-40777"/>
                <a:lumOff val="9608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9800891"/>
                <a:satOff val="-40777"/>
                <a:lumOff val="9608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13792" tIns="282236" rIns="113792" bIns="113792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600" kern="1200"/>
            <a:t>used in pop alert for liking a post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600" kern="1200"/>
            <a:t>used in pop alert for providing details for contact and about section.</a:t>
          </a:r>
        </a:p>
      </dsp:txBody>
      <dsp:txXfrm>
        <a:off x="5006433" y="2"/>
        <a:ext cx="1594015" cy="4051930"/>
      </dsp:txXfrm>
    </dsp:sp>
    <dsp:sp modelId="{EC97396D-9247-442F-8E3D-1F32A20D69C5}">
      <dsp:nvSpPr>
        <dsp:cNvPr id="0" name=""/>
        <dsp:cNvSpPr/>
      </dsp:nvSpPr>
      <dsp:spPr>
        <a:xfrm>
          <a:off x="4861165" y="23292"/>
          <a:ext cx="290535" cy="640030"/>
        </a:xfrm>
        <a:prstGeom prst="rect">
          <a:avLst/>
        </a:prstGeom>
        <a:solidFill>
          <a:schemeClr val="accent4">
            <a:tint val="50000"/>
            <a:hueOff val="10788194"/>
            <a:satOff val="-50206"/>
            <a:lumOff val="-2202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2">
  <dgm:title val=""/>
  <dgm:desc val=""/>
  <dgm:catLst>
    <dgm:cat type="list" pri="6000"/>
    <dgm:cat type="relationship" pri="16000"/>
    <dgm:cat type="picture" pri="29000"/>
    <dgm:cat type="pictureconvert" pri="2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/>
    </dgm:varLst>
    <dgm:choose name="Name0">
      <dgm:if name="Name1" func="var" arg="dir" op="equ" val="norm">
        <dgm:alg type="lin">
          <dgm:param type="linDir" val="fromL"/>
          <dgm:param type="nodeVertAlign" val="t"/>
        </dgm:alg>
      </dgm:if>
      <dgm:else name="Name2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Node" refType="w"/>
      <dgm:constr type="h" for="ch" forName="compositeNode" refType="h"/>
      <dgm:constr type="w" for="ch" forName="sibTrans" refType="w" refFor="ch" refForName="compositeNode" op="equ" fact="0.2"/>
      <dgm:constr type="h" for="des" forName="childNode" op="equ"/>
      <dgm:constr type="w" for="des" forName="childNode" op="equ"/>
      <dgm:constr type="w" for="des" forName="parentNode" op="equ"/>
      <dgm:constr type="h" for="des" forName="image" op="equ"/>
      <dgm:constr type="w" for="des" forName="image" op="equ"/>
      <dgm:constr type="primFontSz" for="des" forName="parentNode" op="equ" val="65"/>
      <dgm:constr type="primFontSz" for="des" forName="childNode" op="equ" val="65"/>
    </dgm:constrLst>
    <dgm:ruleLst/>
    <dgm:forEach name="Name3" axis="ch" ptType="node">
      <dgm:layoutNode name="compositeNode">
        <dgm:varLst>
          <dgm:bulletEnabled val="1"/>
        </dgm:varLst>
        <dgm:alg type="composite"/>
        <dgm:presOf/>
        <dgm:choose name="Name4">
          <dgm:if name="Name5" func="var" arg="dir" op="equ" val="norm">
            <dgm:constrLst>
              <dgm:constr type="w" for="ch" forName="image" refType="w"/>
              <dgm:constr type="h" for="ch" forName="image" refType="h"/>
              <dgm:constr type="h" for="ch" forName="image" refType="w" refFor="ch" refForName="image" op="lte"/>
              <dgm:constr type="w" for="ch" forName="image" refType="h" refFor="ch" refForName="image" op="lte"/>
              <dgm:constr type="w" for="ch" forName="image" refType="w" op="lte" fact="0.33"/>
              <dgm:constr type="h" for="ch" forName="image" refType="h" op="lte" fact="0.33"/>
              <dgm:constr type="t" for="ch" forName="image"/>
              <dgm:constr type="l" for="ch" forName="image"/>
              <dgm:constr type="w" for="ch" forName="childNode" refType="w" fact="0.85"/>
              <dgm:constr type="h" for="ch" forName="childNode" refType="h" fact="0.78"/>
              <dgm:constr type="t" for="ch" forName="childNode" refType="h" refFor="ch" refForName="image" fact="0.66"/>
              <dgm:constr type="l" for="ch" forName="childNode" refType="w" refFor="ch" refForName="image" fact="0.5"/>
              <dgm:constr type="tMarg" for="ch" forName="childNode" refType="w" refFor="ch" refForName="image" fact="1.25"/>
              <dgm:constr type="t" for="ch" forName="parentNode" refType="h" refFor="ch" refForName="image" fact="0.66"/>
              <dgm:constr type="b" for="ch" forName="parentNode" refType="b" refFor="ch" refForName="childNode"/>
              <dgm:constr type="l" for="ch" forName="parentNode"/>
              <dgm:constr type="r" for="ch" forName="parentNode" refType="l" refFor="ch" refForName="childNode"/>
              <dgm:constr type="rMarg" for="ch" forName="parentNode" refType="w" refFor="ch" refForName="image" fact="1.25"/>
            </dgm:constrLst>
          </dgm:if>
          <dgm:else name="Name6">
            <dgm:constrLst>
              <dgm:constr type="w" for="ch" forName="image" refType="w"/>
              <dgm:constr type="h" for="ch" forName="image" refType="h"/>
              <dgm:constr type="h" for="ch" forName="image" refType="w" refFor="ch" refForName="image" op="lte"/>
              <dgm:constr type="w" for="ch" forName="image" refType="h" refFor="ch" refForName="image" op="lte"/>
              <dgm:constr type="w" for="ch" forName="image" refType="w" op="lte" fact="0.33"/>
              <dgm:constr type="h" for="ch" forName="image" refType="h" op="lte" fact="0.33"/>
              <dgm:constr type="t" for="ch" forName="image"/>
              <dgm:constr type="r" for="ch" forName="image" refType="w"/>
              <dgm:constr type="w" for="ch" forName="childNode" refType="w" fact="0.85"/>
              <dgm:constr type="h" for="ch" forName="childNode" refType="h" fact="0.78"/>
              <dgm:constr type="t" for="ch" forName="childNode" refType="h" refFor="ch" refForName="image" fact="0.66"/>
              <dgm:constr type="r" for="ch" forName="childNode" refType="w"/>
              <dgm:constr type="rOff" for="ch" forName="childNode" refType="w" refFor="ch" refForName="image" fact="-0.5"/>
              <dgm:constr type="tMarg" for="ch" forName="childNode" refType="w" refFor="ch" refForName="image" fact="1.25"/>
              <dgm:constr type="t" for="ch" forName="parentNode" refType="h" refFor="ch" refForName="image" fact="0.66"/>
              <dgm:constr type="b" for="ch" forName="parentNode" refType="b" refFor="ch" refForName="childNode"/>
              <dgm:constr type="r" for="ch" forName="parentNode" refType="w"/>
              <dgm:constr type="l" for="ch" forName="parentNode" refType="r" refFor="ch" refForName="childNode"/>
              <dgm:constr type="lOff" for="ch" forName="parentNode" refType="rOff" refFor="ch" refForName="childNode"/>
              <dgm:constr type="lMarg" for="ch" forName="parentNode" refType="w" refFor="ch" refForName="image" fact="1.25"/>
            </dgm:constrLst>
          </dgm:else>
        </dgm:choose>
        <dgm:ruleLst>
          <dgm:rule type="w" for="ch" forName="childNode" val="NaN" fact="0.4" max="NaN"/>
          <dgm:rule type="h" for="ch" forName="childNode" val="NaN" fact="0.5" max="NaN"/>
        </dgm:ruleLst>
        <dgm:layoutNode name="image" styleLbl="fgImgPlace1">
          <dgm:alg type="sp"/>
          <dgm:shape xmlns:r="http://schemas.openxmlformats.org/officeDocument/2006/relationships" type="rect" r:blip="" zOrderOff="4" blipPhldr="1">
            <dgm:adjLst/>
          </dgm:shape>
          <dgm:presOf/>
          <dgm:constrLst/>
          <dgm:ruleLst/>
        </dgm:layoutNode>
        <dgm:layoutNode name="childNode" styleLbl="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 zOrderOff="2">
            <dgm:adjLst/>
          </dgm:shape>
          <dgm:presOf axis="des" ptType="node"/>
          <dgm:constrLst/>
          <dgm:ruleLst>
            <dgm:rule type="primFontSz" val="5" fact="NaN" max="NaN"/>
          </dgm:ruleLst>
        </dgm:layoutNode>
        <dgm:layoutNode name="parentNode" styleLbl="revTx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autoTxRot" val="grav"/>
                <dgm:param type="txAnchorVert" val="t"/>
                <dgm:param type="parTxLTRAlign" val="r"/>
                <dgm:param type="parTxRTLAlign" val="r"/>
              </dgm:alg>
              <dgm:shape xmlns:r="http://schemas.openxmlformats.org/officeDocument/2006/relationships" rot="270" type="rect" r:blip="">
                <dgm:adjLst/>
              </dgm:shape>
              <dgm:presOf axis="self"/>
              <dgm:constrLst>
                <dgm:constr type="lMarg"/>
                <dgm:constr type="bMarg"/>
                <dgm:constr type="tMarg"/>
              </dgm:constrLst>
            </dgm:if>
            <dgm:else name="Name9">
              <dgm:alg type="tx">
                <dgm:param type="autoTxRot" val="grav"/>
                <dgm:param type="parTxLTRAlign" val="l"/>
                <dgm:param type="parTxRTLAlign" val="l"/>
              </dgm:alg>
              <dgm:shape xmlns:r="http://schemas.openxmlformats.org/officeDocument/2006/relationships" rot="90" type="rect" r:blip="">
                <dgm:adjLst/>
              </dgm:shape>
              <dgm:presOf axis="self"/>
              <dgm:constrLst>
                <dgm:constr type="rMarg"/>
                <dgm:constr type="bMarg"/>
                <dgm:constr type="tMarg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singh</dc:creator>
  <cp:keywords/>
  <dc:description/>
  <cp:lastModifiedBy>abhishek singh</cp:lastModifiedBy>
  <cp:revision>7</cp:revision>
  <dcterms:created xsi:type="dcterms:W3CDTF">2022-04-19T15:43:00Z</dcterms:created>
  <dcterms:modified xsi:type="dcterms:W3CDTF">2022-04-20T16:10:00Z</dcterms:modified>
</cp:coreProperties>
</file>